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80F7" w14:textId="3F2EFC2F" w:rsidR="006E7B07" w:rsidRPr="00E049C7" w:rsidRDefault="009B52B9" w:rsidP="009B52B9">
      <w:pPr>
        <w:spacing w:after="160" w:line="259" w:lineRule="auto"/>
        <w:jc w:val="center"/>
        <w:rPr>
          <w:rFonts w:ascii="Verdana" w:hAnsi="Verdana"/>
          <w:b/>
          <w:color w:val="4472C4" w:themeColor="accent1"/>
          <w:sz w:val="32"/>
          <w:szCs w:val="32"/>
        </w:rPr>
      </w:pPr>
      <w:r>
        <w:rPr>
          <w:rFonts w:ascii="Verdana" w:hAnsi="Verdana"/>
          <w:b/>
          <w:color w:val="4472C4" w:themeColor="accent1"/>
          <w:sz w:val="32"/>
          <w:szCs w:val="32"/>
        </w:rPr>
        <w:t xml:space="preserve">Glebe </w:t>
      </w:r>
      <w:r w:rsidR="00AE782F">
        <w:rPr>
          <w:rFonts w:ascii="Verdana" w:hAnsi="Verdana"/>
          <w:b/>
          <w:color w:val="4472C4" w:themeColor="accent1"/>
          <w:sz w:val="32"/>
          <w:szCs w:val="32"/>
        </w:rPr>
        <w:t>H</w:t>
      </w:r>
      <w:r>
        <w:rPr>
          <w:rFonts w:ascii="Verdana" w:hAnsi="Verdana"/>
          <w:b/>
          <w:color w:val="4472C4" w:themeColor="accent1"/>
          <w:sz w:val="32"/>
          <w:szCs w:val="32"/>
        </w:rPr>
        <w:t xml:space="preserve">arbor </w:t>
      </w:r>
      <w:r w:rsidR="00AE782F">
        <w:rPr>
          <w:rFonts w:ascii="Verdana" w:hAnsi="Verdana"/>
          <w:b/>
          <w:color w:val="4472C4" w:themeColor="accent1"/>
          <w:sz w:val="32"/>
          <w:szCs w:val="32"/>
        </w:rPr>
        <w:t>-C</w:t>
      </w:r>
      <w:r>
        <w:rPr>
          <w:rFonts w:ascii="Verdana" w:hAnsi="Verdana"/>
          <w:b/>
          <w:color w:val="4472C4" w:themeColor="accent1"/>
          <w:sz w:val="32"/>
          <w:szCs w:val="32"/>
        </w:rPr>
        <w:t xml:space="preserve">abin </w:t>
      </w:r>
      <w:r w:rsidR="00AE782F">
        <w:rPr>
          <w:rFonts w:ascii="Verdana" w:hAnsi="Verdana"/>
          <w:b/>
          <w:color w:val="4472C4" w:themeColor="accent1"/>
          <w:sz w:val="32"/>
          <w:szCs w:val="32"/>
        </w:rPr>
        <w:t>P</w:t>
      </w:r>
      <w:r>
        <w:rPr>
          <w:rFonts w:ascii="Verdana" w:hAnsi="Verdana"/>
          <w:b/>
          <w:color w:val="4472C4" w:themeColor="accent1"/>
          <w:sz w:val="32"/>
          <w:szCs w:val="32"/>
        </w:rPr>
        <w:t>oint</w:t>
      </w:r>
      <w:r w:rsidR="006E7B07" w:rsidRPr="00E049C7">
        <w:rPr>
          <w:rFonts w:ascii="Verdana" w:hAnsi="Verdana"/>
          <w:b/>
          <w:color w:val="4472C4" w:themeColor="accent1"/>
          <w:sz w:val="32"/>
          <w:szCs w:val="32"/>
        </w:rPr>
        <w:t xml:space="preserve"> Association</w:t>
      </w:r>
    </w:p>
    <w:p w14:paraId="62D4AE0F" w14:textId="572B468D" w:rsidR="006E7B07" w:rsidRPr="00D12CFB" w:rsidRDefault="006E7B07" w:rsidP="006E7B07">
      <w:pPr>
        <w:jc w:val="center"/>
        <w:rPr>
          <w:rFonts w:ascii="Verdana" w:hAnsi="Verdana"/>
          <w:b/>
          <w:color w:val="4472C4" w:themeColor="accent1"/>
        </w:rPr>
      </w:pPr>
      <w:r w:rsidRPr="00D12CFB">
        <w:rPr>
          <w:rFonts w:ascii="Verdana" w:hAnsi="Verdana"/>
          <w:b/>
          <w:color w:val="4472C4" w:themeColor="accent1"/>
        </w:rPr>
        <w:t>Board of Directors Contact Information</w:t>
      </w:r>
    </w:p>
    <w:p w14:paraId="14266818" w14:textId="26905E4A" w:rsidR="006E7B07" w:rsidRPr="00D12CFB" w:rsidRDefault="006E7B07" w:rsidP="006E7B07">
      <w:pPr>
        <w:jc w:val="center"/>
        <w:rPr>
          <w:rFonts w:ascii="Verdana" w:hAnsi="Verdana"/>
          <w:b/>
          <w:color w:val="4472C4" w:themeColor="accent1"/>
        </w:rPr>
      </w:pPr>
      <w:r w:rsidRPr="00D12CFB">
        <w:rPr>
          <w:rFonts w:ascii="Verdana" w:hAnsi="Verdana"/>
          <w:b/>
          <w:color w:val="4472C4" w:themeColor="accent1"/>
        </w:rPr>
        <w:t>June 2022</w:t>
      </w:r>
      <w:r w:rsidR="00423D02">
        <w:rPr>
          <w:rFonts w:ascii="Verdana" w:hAnsi="Verdana"/>
          <w:b/>
          <w:color w:val="4472C4" w:themeColor="accent1"/>
        </w:rPr>
        <w:t>-2023</w:t>
      </w:r>
    </w:p>
    <w:tbl>
      <w:tblPr>
        <w:tblStyle w:val="TableGrid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412"/>
        <w:gridCol w:w="1819"/>
        <w:gridCol w:w="1852"/>
        <w:gridCol w:w="3267"/>
      </w:tblGrid>
      <w:tr w:rsidR="00DA1BDC" w14:paraId="7FA938A4" w14:textId="77777777" w:rsidTr="000A1F80">
        <w:trPr>
          <w:trHeight w:val="1152"/>
        </w:trPr>
        <w:tc>
          <w:tcPr>
            <w:tcW w:w="2412" w:type="dxa"/>
            <w:shd w:val="clear" w:color="auto" w:fill="D9E2F3" w:themeFill="accent1" w:themeFillTint="33"/>
          </w:tcPr>
          <w:p w14:paraId="084D6E80" w14:textId="77777777" w:rsidR="001F1401" w:rsidRPr="001F1401" w:rsidRDefault="001F1401" w:rsidP="00DA1BD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4AA9A3AF" w14:textId="42DBE0D7" w:rsidR="006E7B07" w:rsidRDefault="006E7B07" w:rsidP="00DA1BD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Board Position/</w:t>
            </w:r>
          </w:p>
          <w:p w14:paraId="024F9F79" w14:textId="41157A3F" w:rsidR="006E7B07" w:rsidRDefault="006E7B07" w:rsidP="00DA1BD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2804546E" w14:textId="147A5196" w:rsidR="001F1401" w:rsidRPr="001F1401" w:rsidRDefault="001F1401" w:rsidP="001F1401">
            <w:pPr>
              <w:jc w:val="center"/>
              <w:rPr>
                <w:b/>
                <w:sz w:val="12"/>
                <w:szCs w:val="12"/>
              </w:rPr>
            </w:pPr>
          </w:p>
          <w:p w14:paraId="503BBBE2" w14:textId="77777777" w:rsidR="001F1401" w:rsidRDefault="001F1401" w:rsidP="006E7B07">
            <w:pPr>
              <w:jc w:val="center"/>
              <w:rPr>
                <w:rFonts w:ascii="Verdana" w:hAnsi="Verdana"/>
                <w:b/>
              </w:rPr>
            </w:pPr>
          </w:p>
          <w:p w14:paraId="43A587A6" w14:textId="00EAF167" w:rsidR="006E7B07" w:rsidRDefault="006E7B07" w:rsidP="006E7B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Cell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6429408C" w14:textId="77777777" w:rsidR="006E7B07" w:rsidRPr="001F1401" w:rsidRDefault="006E7B07" w:rsidP="006E7B07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066AF2A6" w14:textId="77777777" w:rsidR="001F1401" w:rsidRDefault="001F1401" w:rsidP="006E7B07">
            <w:pPr>
              <w:jc w:val="center"/>
              <w:rPr>
                <w:rFonts w:ascii="Verdana" w:hAnsi="Verdana"/>
                <w:b/>
              </w:rPr>
            </w:pPr>
          </w:p>
          <w:p w14:paraId="4051C8F8" w14:textId="1EA3A12D" w:rsidR="006E7B07" w:rsidRDefault="006E7B07" w:rsidP="006E7B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Home</w:t>
            </w:r>
          </w:p>
        </w:tc>
        <w:tc>
          <w:tcPr>
            <w:tcW w:w="3267" w:type="dxa"/>
            <w:shd w:val="clear" w:color="auto" w:fill="D9E2F3" w:themeFill="accent1" w:themeFillTint="33"/>
          </w:tcPr>
          <w:p w14:paraId="560E175E" w14:textId="77777777" w:rsidR="006E7B07" w:rsidRPr="001F1401" w:rsidRDefault="006E7B07" w:rsidP="006E7B07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188FEFF8" w14:textId="77777777" w:rsidR="001F1401" w:rsidRDefault="001F1401" w:rsidP="006E7B07">
            <w:pPr>
              <w:jc w:val="center"/>
              <w:rPr>
                <w:rFonts w:ascii="Verdana" w:hAnsi="Verdana"/>
                <w:b/>
              </w:rPr>
            </w:pPr>
          </w:p>
          <w:p w14:paraId="1C979E86" w14:textId="4FEB7FBA" w:rsidR="006E7B07" w:rsidRDefault="006E7B07" w:rsidP="006E7B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</w:tr>
      <w:tr w:rsidR="00DA1BDC" w14:paraId="709C0715" w14:textId="77777777" w:rsidTr="00862408">
        <w:trPr>
          <w:trHeight w:val="1152"/>
        </w:trPr>
        <w:tc>
          <w:tcPr>
            <w:tcW w:w="2412" w:type="dxa"/>
            <w:vAlign w:val="center"/>
          </w:tcPr>
          <w:p w14:paraId="778C00D7" w14:textId="16CAE66D" w:rsidR="006E7B07" w:rsidRPr="00366BD1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b/>
                <w:sz w:val="20"/>
                <w:szCs w:val="20"/>
              </w:rPr>
              <w:t>President</w:t>
            </w:r>
          </w:p>
          <w:p w14:paraId="19EEF41A" w14:textId="510920DB" w:rsidR="006E7B07" w:rsidRPr="00366BD1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Jeanne Axtell</w:t>
            </w:r>
          </w:p>
        </w:tc>
        <w:tc>
          <w:tcPr>
            <w:tcW w:w="1819" w:type="dxa"/>
            <w:vAlign w:val="center"/>
          </w:tcPr>
          <w:p w14:paraId="6E235996" w14:textId="77777777" w:rsidR="00AC4BFE" w:rsidRPr="00366BD1" w:rsidRDefault="00AC4BFE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173B1F" w14:textId="1A5FF414" w:rsidR="006E7B07" w:rsidRPr="00366BD1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703-282-2544</w:t>
            </w:r>
          </w:p>
        </w:tc>
        <w:tc>
          <w:tcPr>
            <w:tcW w:w="1852" w:type="dxa"/>
            <w:vAlign w:val="center"/>
          </w:tcPr>
          <w:p w14:paraId="32D3A5E6" w14:textId="77777777" w:rsidR="00AC4BFE" w:rsidRPr="00366BD1" w:rsidRDefault="00AC4BFE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43FE83" w14:textId="567B6055" w:rsidR="006E7B07" w:rsidRPr="00366BD1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804-472</w:t>
            </w:r>
            <w:r w:rsidR="00AC4BFE" w:rsidRPr="00366BD1">
              <w:rPr>
                <w:rFonts w:ascii="Verdana" w:hAnsi="Verdana"/>
                <w:sz w:val="20"/>
                <w:szCs w:val="20"/>
              </w:rPr>
              <w:t>-</w:t>
            </w:r>
            <w:r w:rsidRPr="00366BD1">
              <w:rPr>
                <w:rFonts w:ascii="Verdana" w:hAnsi="Verdana"/>
                <w:sz w:val="20"/>
                <w:szCs w:val="20"/>
              </w:rPr>
              <w:t>4639</w:t>
            </w:r>
          </w:p>
        </w:tc>
        <w:tc>
          <w:tcPr>
            <w:tcW w:w="3267" w:type="dxa"/>
            <w:vAlign w:val="center"/>
          </w:tcPr>
          <w:p w14:paraId="45B489D6" w14:textId="77777777" w:rsidR="00AC4BFE" w:rsidRPr="00366BD1" w:rsidRDefault="00AC4BFE" w:rsidP="00862408">
            <w:pPr>
              <w:jc w:val="center"/>
              <w:rPr>
                <w:sz w:val="20"/>
                <w:szCs w:val="20"/>
              </w:rPr>
            </w:pPr>
          </w:p>
          <w:p w14:paraId="0087B0F3" w14:textId="24197CAB" w:rsidR="006E7B07" w:rsidRPr="00366BD1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6" w:history="1">
              <w:r w:rsidR="00AC4BFE" w:rsidRPr="00366BD1">
                <w:rPr>
                  <w:rStyle w:val="Hyperlink"/>
                  <w:rFonts w:ascii="Verdana" w:hAnsi="Verdana"/>
                  <w:sz w:val="20"/>
                  <w:szCs w:val="20"/>
                </w:rPr>
                <w:t>joaxtell@gmail.com</w:t>
              </w:r>
            </w:hyperlink>
          </w:p>
        </w:tc>
      </w:tr>
      <w:tr w:rsidR="00DA1BDC" w14:paraId="65C3B96F" w14:textId="77777777" w:rsidTr="00862408">
        <w:trPr>
          <w:trHeight w:val="1152"/>
        </w:trPr>
        <w:tc>
          <w:tcPr>
            <w:tcW w:w="2412" w:type="dxa"/>
            <w:vAlign w:val="center"/>
          </w:tcPr>
          <w:p w14:paraId="5A8A89D2" w14:textId="77777777" w:rsidR="00AC4BFE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b/>
                <w:sz w:val="20"/>
                <w:szCs w:val="20"/>
              </w:rPr>
              <w:t>Vice President</w:t>
            </w:r>
          </w:p>
          <w:p w14:paraId="2CC8A24C" w14:textId="6FE3EFD2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Jack O’Neil</w:t>
            </w:r>
          </w:p>
        </w:tc>
        <w:tc>
          <w:tcPr>
            <w:tcW w:w="1819" w:type="dxa"/>
            <w:vAlign w:val="center"/>
          </w:tcPr>
          <w:p w14:paraId="7A63300E" w14:textId="77777777" w:rsidR="00DA1BDC" w:rsidRPr="00366BD1" w:rsidRDefault="00DA1BDC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0711C1" w14:textId="2E9BFAEC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571-274-1258</w:t>
            </w:r>
          </w:p>
        </w:tc>
        <w:tc>
          <w:tcPr>
            <w:tcW w:w="1852" w:type="dxa"/>
            <w:vAlign w:val="center"/>
          </w:tcPr>
          <w:p w14:paraId="4C535364" w14:textId="77777777" w:rsidR="00DA1BDC" w:rsidRPr="00366BD1" w:rsidRDefault="00DA1BDC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40F247" w14:textId="4A377369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804-472-2849</w:t>
            </w:r>
          </w:p>
        </w:tc>
        <w:tc>
          <w:tcPr>
            <w:tcW w:w="3267" w:type="dxa"/>
            <w:vAlign w:val="center"/>
          </w:tcPr>
          <w:p w14:paraId="77BDA8BA" w14:textId="77777777" w:rsidR="00DA1BDC" w:rsidRPr="00366BD1" w:rsidRDefault="00DA1BDC" w:rsidP="00862408">
            <w:pPr>
              <w:jc w:val="center"/>
              <w:rPr>
                <w:sz w:val="20"/>
                <w:szCs w:val="20"/>
              </w:rPr>
            </w:pPr>
          </w:p>
          <w:p w14:paraId="009B6D7B" w14:textId="4C8E9508" w:rsidR="006E7B07" w:rsidRPr="00366BD1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7" w:history="1">
              <w:r w:rsidR="00DA1BDC" w:rsidRPr="00366BD1">
                <w:rPr>
                  <w:rStyle w:val="Hyperlink"/>
                  <w:rFonts w:ascii="Verdana" w:hAnsi="Verdana"/>
                  <w:sz w:val="20"/>
                  <w:szCs w:val="20"/>
                </w:rPr>
                <w:t>jackon304@gmail.com</w:t>
              </w:r>
            </w:hyperlink>
          </w:p>
        </w:tc>
      </w:tr>
      <w:tr w:rsidR="00DA1BDC" w14:paraId="674C4222" w14:textId="77777777" w:rsidTr="00862408">
        <w:trPr>
          <w:trHeight w:val="1152"/>
        </w:trPr>
        <w:tc>
          <w:tcPr>
            <w:tcW w:w="2412" w:type="dxa"/>
            <w:vAlign w:val="center"/>
          </w:tcPr>
          <w:p w14:paraId="07553279" w14:textId="77777777" w:rsidR="00AC4BFE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b/>
                <w:sz w:val="20"/>
                <w:szCs w:val="20"/>
              </w:rPr>
              <w:t>Treasurer</w:t>
            </w:r>
          </w:p>
          <w:p w14:paraId="20ADC88B" w14:textId="6A7DED5F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Fred Selby</w:t>
            </w:r>
          </w:p>
        </w:tc>
        <w:tc>
          <w:tcPr>
            <w:tcW w:w="1819" w:type="dxa"/>
            <w:vAlign w:val="center"/>
          </w:tcPr>
          <w:p w14:paraId="101C88C5" w14:textId="77777777" w:rsidR="00DA1BDC" w:rsidRPr="00366BD1" w:rsidRDefault="00DA1BDC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F34D0B" w14:textId="14F82E7F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703-283-0075</w:t>
            </w:r>
          </w:p>
        </w:tc>
        <w:tc>
          <w:tcPr>
            <w:tcW w:w="1852" w:type="dxa"/>
            <w:vAlign w:val="center"/>
          </w:tcPr>
          <w:p w14:paraId="21DF82F4" w14:textId="77777777" w:rsidR="006E7B07" w:rsidRPr="00366BD1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6C2B7A5B" w14:textId="77777777" w:rsidR="00DA1BDC" w:rsidRPr="00366BD1" w:rsidRDefault="00DA1BDC" w:rsidP="00862408">
            <w:pPr>
              <w:jc w:val="center"/>
              <w:rPr>
                <w:sz w:val="20"/>
                <w:szCs w:val="20"/>
              </w:rPr>
            </w:pPr>
          </w:p>
          <w:p w14:paraId="16AF89F5" w14:textId="74EF76BE" w:rsidR="006E7B07" w:rsidRPr="00366BD1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DA1BDC" w:rsidRPr="00366BD1">
                <w:rPr>
                  <w:rStyle w:val="Hyperlink"/>
                  <w:rFonts w:ascii="Verdana" w:hAnsi="Verdana"/>
                  <w:sz w:val="20"/>
                  <w:szCs w:val="20"/>
                </w:rPr>
                <w:t>fredselby2@gmail.com</w:t>
              </w:r>
            </w:hyperlink>
          </w:p>
        </w:tc>
      </w:tr>
      <w:tr w:rsidR="00DA1BDC" w14:paraId="3A602583" w14:textId="77777777" w:rsidTr="00862408">
        <w:trPr>
          <w:trHeight w:val="1152"/>
        </w:trPr>
        <w:tc>
          <w:tcPr>
            <w:tcW w:w="2412" w:type="dxa"/>
            <w:vAlign w:val="center"/>
          </w:tcPr>
          <w:p w14:paraId="502527B2" w14:textId="77777777" w:rsidR="00AC4BFE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b/>
                <w:sz w:val="20"/>
                <w:szCs w:val="20"/>
              </w:rPr>
              <w:t>Secretary</w:t>
            </w:r>
          </w:p>
          <w:p w14:paraId="73921327" w14:textId="3C70BE3E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Barbara Cole</w:t>
            </w:r>
          </w:p>
        </w:tc>
        <w:tc>
          <w:tcPr>
            <w:tcW w:w="1819" w:type="dxa"/>
            <w:vAlign w:val="center"/>
          </w:tcPr>
          <w:p w14:paraId="5F264A69" w14:textId="77777777" w:rsidR="00DA1BDC" w:rsidRPr="00366BD1" w:rsidRDefault="00DA1BDC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F5A239" w14:textId="30F60DEC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703-568-7275</w:t>
            </w:r>
          </w:p>
        </w:tc>
        <w:tc>
          <w:tcPr>
            <w:tcW w:w="1852" w:type="dxa"/>
            <w:vAlign w:val="center"/>
          </w:tcPr>
          <w:p w14:paraId="650571F4" w14:textId="77777777" w:rsidR="00DA1BDC" w:rsidRPr="00366BD1" w:rsidRDefault="00DA1BDC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B5D43A3" w14:textId="6A80D692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804-472-2178</w:t>
            </w:r>
          </w:p>
        </w:tc>
        <w:tc>
          <w:tcPr>
            <w:tcW w:w="3267" w:type="dxa"/>
            <w:vAlign w:val="center"/>
          </w:tcPr>
          <w:p w14:paraId="7B66C2F7" w14:textId="77777777" w:rsidR="00DA1BDC" w:rsidRPr="00366BD1" w:rsidRDefault="00DA1BDC" w:rsidP="00862408">
            <w:pPr>
              <w:jc w:val="center"/>
              <w:rPr>
                <w:sz w:val="20"/>
                <w:szCs w:val="20"/>
              </w:rPr>
            </w:pPr>
          </w:p>
          <w:p w14:paraId="43F8C9BD" w14:textId="4F79311D" w:rsidR="006E7B07" w:rsidRPr="00366BD1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9" w:history="1">
              <w:r w:rsidR="00DA1BDC" w:rsidRPr="00366BD1">
                <w:rPr>
                  <w:rStyle w:val="Hyperlink"/>
                  <w:rFonts w:ascii="Verdana" w:hAnsi="Verdana"/>
                  <w:sz w:val="20"/>
                  <w:szCs w:val="20"/>
                </w:rPr>
                <w:t>barbarakcole@gmail.com</w:t>
              </w:r>
            </w:hyperlink>
          </w:p>
        </w:tc>
      </w:tr>
      <w:tr w:rsidR="00DA1BDC" w14:paraId="71D9F779" w14:textId="77777777" w:rsidTr="00862408">
        <w:trPr>
          <w:trHeight w:val="1152"/>
        </w:trPr>
        <w:tc>
          <w:tcPr>
            <w:tcW w:w="2412" w:type="dxa"/>
            <w:vAlign w:val="center"/>
          </w:tcPr>
          <w:p w14:paraId="3CC4F88A" w14:textId="77777777" w:rsidR="00AC4BFE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b/>
                <w:sz w:val="20"/>
                <w:szCs w:val="20"/>
              </w:rPr>
              <w:t>Facilities</w:t>
            </w:r>
          </w:p>
          <w:p w14:paraId="158BE1DE" w14:textId="1674346B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Bill Spencer</w:t>
            </w:r>
          </w:p>
        </w:tc>
        <w:tc>
          <w:tcPr>
            <w:tcW w:w="1819" w:type="dxa"/>
            <w:vAlign w:val="center"/>
          </w:tcPr>
          <w:p w14:paraId="6D6E0849" w14:textId="77777777" w:rsidR="00DA1BDC" w:rsidRPr="00366BD1" w:rsidRDefault="00DA1BDC" w:rsidP="008624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64BBDE" w14:textId="6BB495F3" w:rsidR="006E7B07" w:rsidRPr="00366BD1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BD1">
              <w:rPr>
                <w:rFonts w:ascii="Verdana" w:hAnsi="Verdana"/>
                <w:sz w:val="20"/>
                <w:szCs w:val="20"/>
              </w:rPr>
              <w:t>443-540-0413</w:t>
            </w:r>
          </w:p>
        </w:tc>
        <w:tc>
          <w:tcPr>
            <w:tcW w:w="1852" w:type="dxa"/>
            <w:vAlign w:val="center"/>
          </w:tcPr>
          <w:p w14:paraId="5D8812A8" w14:textId="77777777" w:rsidR="006E7B07" w:rsidRPr="00366BD1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1BD3307B" w14:textId="77777777" w:rsidR="00DA1BDC" w:rsidRPr="00366BD1" w:rsidRDefault="00DA1BDC" w:rsidP="00862408">
            <w:pPr>
              <w:jc w:val="center"/>
              <w:rPr>
                <w:sz w:val="20"/>
                <w:szCs w:val="20"/>
              </w:rPr>
            </w:pPr>
          </w:p>
          <w:p w14:paraId="48409D29" w14:textId="640C37B5" w:rsidR="006E7B07" w:rsidRPr="00366BD1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="00DA1BDC" w:rsidRPr="00366BD1">
                <w:rPr>
                  <w:rStyle w:val="Hyperlink"/>
                  <w:rFonts w:ascii="Verdana" w:hAnsi="Verdana"/>
                  <w:sz w:val="20"/>
                  <w:szCs w:val="20"/>
                </w:rPr>
                <w:t>wtspencer3@gmail.com</w:t>
              </w:r>
            </w:hyperlink>
          </w:p>
        </w:tc>
      </w:tr>
      <w:tr w:rsidR="00D12CFB" w14:paraId="0448C790" w14:textId="77777777" w:rsidTr="00862408">
        <w:tc>
          <w:tcPr>
            <w:tcW w:w="9350" w:type="dxa"/>
            <w:gridSpan w:val="4"/>
          </w:tcPr>
          <w:p w14:paraId="11E11E01" w14:textId="525ED3D8" w:rsidR="00D12CFB" w:rsidRDefault="00D12CFB" w:rsidP="00D12CFB">
            <w:pPr>
              <w:spacing w:before="2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At Large </w:t>
            </w:r>
            <w:r w:rsidR="00A5222B">
              <w:rPr>
                <w:rFonts w:ascii="Verdana" w:hAnsi="Verdana"/>
                <w:b/>
              </w:rPr>
              <w:t xml:space="preserve">Board </w:t>
            </w:r>
            <w:r>
              <w:rPr>
                <w:rFonts w:ascii="Verdana" w:hAnsi="Verdana"/>
                <w:b/>
              </w:rPr>
              <w:t>Members:</w:t>
            </w:r>
          </w:p>
        </w:tc>
      </w:tr>
      <w:tr w:rsidR="00DA1BDC" w14:paraId="5DDE5E69" w14:textId="77777777" w:rsidTr="00862408">
        <w:trPr>
          <w:trHeight w:val="720"/>
        </w:trPr>
        <w:tc>
          <w:tcPr>
            <w:tcW w:w="2412" w:type="dxa"/>
            <w:vAlign w:val="center"/>
          </w:tcPr>
          <w:p w14:paraId="771C7F74" w14:textId="030B9A5B" w:rsidR="006E7B07" w:rsidRPr="001918B7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Bob Frank</w:t>
            </w:r>
          </w:p>
        </w:tc>
        <w:tc>
          <w:tcPr>
            <w:tcW w:w="1819" w:type="dxa"/>
            <w:vAlign w:val="center"/>
          </w:tcPr>
          <w:p w14:paraId="1B52826C" w14:textId="09E96F3C" w:rsidR="006E7B07" w:rsidRPr="001918B7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703-489-2182</w:t>
            </w:r>
          </w:p>
        </w:tc>
        <w:tc>
          <w:tcPr>
            <w:tcW w:w="1852" w:type="dxa"/>
            <w:vAlign w:val="center"/>
          </w:tcPr>
          <w:p w14:paraId="476237AF" w14:textId="77777777" w:rsidR="006E7B07" w:rsidRPr="001918B7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1DFF153C" w14:textId="44858CDC" w:rsidR="006E7B07" w:rsidRPr="001918B7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1" w:history="1">
              <w:r w:rsidR="00DA1BDC" w:rsidRPr="001918B7">
                <w:rPr>
                  <w:rStyle w:val="Hyperlink"/>
                  <w:rFonts w:ascii="Verdana" w:hAnsi="Verdana"/>
                  <w:sz w:val="20"/>
                  <w:szCs w:val="20"/>
                </w:rPr>
                <w:t>bobfrank51@gmail.com</w:t>
              </w:r>
            </w:hyperlink>
          </w:p>
        </w:tc>
      </w:tr>
      <w:tr w:rsidR="00DA1BDC" w14:paraId="0AE3DEA8" w14:textId="77777777" w:rsidTr="00862408">
        <w:trPr>
          <w:trHeight w:val="720"/>
        </w:trPr>
        <w:tc>
          <w:tcPr>
            <w:tcW w:w="2412" w:type="dxa"/>
            <w:vAlign w:val="center"/>
          </w:tcPr>
          <w:p w14:paraId="36D8C427" w14:textId="6F2D5259" w:rsidR="006E7B07" w:rsidRPr="001918B7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John Hutt</w:t>
            </w:r>
          </w:p>
        </w:tc>
        <w:tc>
          <w:tcPr>
            <w:tcW w:w="1819" w:type="dxa"/>
            <w:vAlign w:val="center"/>
          </w:tcPr>
          <w:p w14:paraId="34E9D620" w14:textId="5B5D1043" w:rsidR="006E7B07" w:rsidRPr="001918B7" w:rsidRDefault="00AC4BFE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804-450-3692</w:t>
            </w:r>
          </w:p>
        </w:tc>
        <w:tc>
          <w:tcPr>
            <w:tcW w:w="1852" w:type="dxa"/>
            <w:vAlign w:val="center"/>
          </w:tcPr>
          <w:p w14:paraId="09C847D2" w14:textId="77777777" w:rsidR="006E7B07" w:rsidRPr="001918B7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6377ED9F" w14:textId="7207E8E9" w:rsidR="006E7B07" w:rsidRPr="001918B7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2" w:history="1">
              <w:r w:rsidR="00AC4BFE" w:rsidRPr="001918B7">
                <w:rPr>
                  <w:rStyle w:val="Hyperlink"/>
                  <w:rFonts w:ascii="Verdana" w:hAnsi="Verdana"/>
                  <w:sz w:val="20"/>
                  <w:szCs w:val="20"/>
                </w:rPr>
                <w:t>john@johnhuttlaw.com</w:t>
              </w:r>
            </w:hyperlink>
          </w:p>
        </w:tc>
      </w:tr>
      <w:tr w:rsidR="00DA1BDC" w14:paraId="16F9DA0C" w14:textId="77777777" w:rsidTr="00862408">
        <w:trPr>
          <w:trHeight w:val="720"/>
        </w:trPr>
        <w:tc>
          <w:tcPr>
            <w:tcW w:w="2412" w:type="dxa"/>
            <w:vAlign w:val="center"/>
          </w:tcPr>
          <w:p w14:paraId="62E18A1A" w14:textId="38BD1081" w:rsidR="006E7B07" w:rsidRPr="001918B7" w:rsidRDefault="00DA1BDC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Deanna Rudnick</w:t>
            </w:r>
          </w:p>
        </w:tc>
        <w:tc>
          <w:tcPr>
            <w:tcW w:w="1819" w:type="dxa"/>
            <w:vAlign w:val="center"/>
          </w:tcPr>
          <w:p w14:paraId="017BF4B2" w14:textId="1C45AE69" w:rsidR="006E7B07" w:rsidRPr="001918B7" w:rsidRDefault="00DA1BDC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540-827-7103</w:t>
            </w:r>
          </w:p>
        </w:tc>
        <w:tc>
          <w:tcPr>
            <w:tcW w:w="1852" w:type="dxa"/>
            <w:vAlign w:val="center"/>
          </w:tcPr>
          <w:p w14:paraId="0B66FDB3" w14:textId="77777777" w:rsidR="006E7B07" w:rsidRPr="001918B7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091F75E0" w14:textId="197BD3C2" w:rsidR="006E7B07" w:rsidRPr="001918B7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3" w:history="1">
              <w:r w:rsidR="00DA1BDC" w:rsidRPr="001918B7">
                <w:rPr>
                  <w:rStyle w:val="Hyperlink"/>
                  <w:rFonts w:ascii="Verdana" w:hAnsi="Verdana"/>
                  <w:sz w:val="20"/>
                  <w:szCs w:val="20"/>
                </w:rPr>
                <w:t>deannaRudnick@gmail.com</w:t>
              </w:r>
            </w:hyperlink>
          </w:p>
        </w:tc>
      </w:tr>
      <w:tr w:rsidR="00DA1BDC" w14:paraId="1BB6372E" w14:textId="77777777" w:rsidTr="00862408">
        <w:trPr>
          <w:trHeight w:val="720"/>
        </w:trPr>
        <w:tc>
          <w:tcPr>
            <w:tcW w:w="2412" w:type="dxa"/>
            <w:vAlign w:val="center"/>
          </w:tcPr>
          <w:p w14:paraId="0A2EBB04" w14:textId="482EEC1F" w:rsidR="006E7B07" w:rsidRPr="001918B7" w:rsidRDefault="00DA1BDC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Janet Zwirner</w:t>
            </w:r>
          </w:p>
        </w:tc>
        <w:tc>
          <w:tcPr>
            <w:tcW w:w="1819" w:type="dxa"/>
            <w:vAlign w:val="center"/>
          </w:tcPr>
          <w:p w14:paraId="3DC95092" w14:textId="3840C457" w:rsidR="006E7B07" w:rsidRPr="001918B7" w:rsidRDefault="00DA1BDC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18B7">
              <w:rPr>
                <w:rFonts w:ascii="Verdana" w:hAnsi="Verdana"/>
                <w:sz w:val="20"/>
                <w:szCs w:val="20"/>
              </w:rPr>
              <w:t>757-561-3039</w:t>
            </w:r>
          </w:p>
        </w:tc>
        <w:tc>
          <w:tcPr>
            <w:tcW w:w="1852" w:type="dxa"/>
            <w:vAlign w:val="center"/>
          </w:tcPr>
          <w:p w14:paraId="6F24D780" w14:textId="77777777" w:rsidR="006E7B07" w:rsidRPr="001918B7" w:rsidRDefault="006E7B07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736C4594" w14:textId="3535B043" w:rsidR="006E7B07" w:rsidRPr="001918B7" w:rsidRDefault="00000000" w:rsidP="008624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4" w:history="1">
              <w:r w:rsidR="00DA1BDC" w:rsidRPr="001918B7">
                <w:rPr>
                  <w:rStyle w:val="Hyperlink"/>
                  <w:rFonts w:ascii="Verdana" w:hAnsi="Verdana"/>
                  <w:sz w:val="20"/>
                  <w:szCs w:val="20"/>
                </w:rPr>
                <w:t>janetmz@think2x.net</w:t>
              </w:r>
            </w:hyperlink>
          </w:p>
        </w:tc>
      </w:tr>
    </w:tbl>
    <w:p w14:paraId="1FFD514C" w14:textId="77777777" w:rsidR="00E03DC7" w:rsidRDefault="00E03DC7" w:rsidP="00E03DC7">
      <w:pPr>
        <w:spacing w:after="160" w:line="259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60CC7CA2" w14:textId="183F6DEB" w:rsidR="00E61ECD" w:rsidRPr="00E03DC7" w:rsidRDefault="00E03DC7" w:rsidP="00E03DC7">
      <w:pPr>
        <w:spacing w:after="160" w:line="259" w:lineRule="auto"/>
        <w:jc w:val="center"/>
        <w:rPr>
          <w:rFonts w:ascii="Verdana" w:hAnsi="Verdana"/>
          <w:b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lastRenderedPageBreak/>
        <w:t>Ca</w:t>
      </w:r>
      <w:r w:rsidR="00E61ECD" w:rsidRPr="00E61ECD">
        <w:rPr>
          <w:rFonts w:ascii="Times New Roman" w:hAnsi="Times New Roman" w:cs="Times New Roman"/>
          <w:color w:val="0070C0"/>
          <w:sz w:val="32"/>
          <w:szCs w:val="32"/>
        </w:rPr>
        <w:t>bin Point Civic Associatio</w:t>
      </w:r>
      <w:r w:rsidR="00E61ECD">
        <w:rPr>
          <w:rFonts w:ascii="Times New Roman" w:hAnsi="Times New Roman" w:cs="Times New Roman"/>
          <w:color w:val="0070C0"/>
          <w:sz w:val="32"/>
          <w:szCs w:val="32"/>
        </w:rPr>
        <w:t>n</w:t>
      </w:r>
    </w:p>
    <w:p w14:paraId="1FD64A5D" w14:textId="11EC35DD" w:rsidR="00E61ECD" w:rsidRPr="00740CEC" w:rsidRDefault="00E61ECD" w:rsidP="00E61ECD">
      <w:pPr>
        <w:jc w:val="center"/>
        <w:rPr>
          <w:rFonts w:ascii="Times New Roman" w:hAnsi="Times New Roman" w:cs="Times New Roman"/>
          <w:i/>
        </w:rPr>
      </w:pPr>
      <w:r w:rsidRPr="00740CEC">
        <w:rPr>
          <w:rFonts w:ascii="Times New Roman" w:hAnsi="Times New Roman" w:cs="Times New Roman"/>
          <w:i/>
        </w:rPr>
        <w:t>2022 CPCA Organization</w:t>
      </w:r>
    </w:p>
    <w:p w14:paraId="7AEFA0C2" w14:textId="04022CA4" w:rsidR="00E61ECD" w:rsidRPr="00740CEC" w:rsidRDefault="00E61ECD" w:rsidP="00E61ECD">
      <w:pPr>
        <w:jc w:val="center"/>
        <w:rPr>
          <w:rFonts w:ascii="Times New Roman" w:hAnsi="Times New Roman" w:cs="Times New Roman"/>
          <w:i/>
        </w:rPr>
      </w:pPr>
      <w:r w:rsidRPr="00740CEC">
        <w:rPr>
          <w:rFonts w:ascii="Times New Roman" w:hAnsi="Times New Roman" w:cs="Times New Roman"/>
          <w:i/>
        </w:rPr>
        <w:t>P. O. Box 126</w:t>
      </w:r>
    </w:p>
    <w:p w14:paraId="12FE3127" w14:textId="6D960A95" w:rsidR="00740CEC" w:rsidRDefault="00740CEC" w:rsidP="00740CEC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bCs/>
          <w:lang w:val="nl-NL"/>
        </w:rPr>
      </w:pPr>
      <w:r w:rsidRPr="00740CEC">
        <w:rPr>
          <w:rFonts w:ascii="Times New Roman" w:hAnsi="Times New Roman" w:cs="Times New Roman"/>
          <w:b/>
          <w:bCs/>
          <w:lang w:val="nl-NL"/>
        </w:rPr>
        <w:t xml:space="preserve">EMAIL – </w:t>
      </w:r>
      <w:hyperlink r:id="rId15" w:history="1">
        <w:r w:rsidRPr="00740CEC">
          <w:rPr>
            <w:rStyle w:val="Hyperlink"/>
            <w:rFonts w:ascii="Times New Roman" w:hAnsi="Times New Roman" w:cs="Times New Roman"/>
            <w:b/>
            <w:bCs/>
            <w:lang w:val="nl-NL"/>
          </w:rPr>
          <w:t>cabinpointcivicassociation@gmail.com</w:t>
        </w:r>
      </w:hyperlink>
    </w:p>
    <w:p w14:paraId="3020F1D6" w14:textId="77777777" w:rsidR="00C46C45" w:rsidRPr="00740CEC" w:rsidRDefault="00C46C45" w:rsidP="00740CEC">
      <w:pPr>
        <w:spacing w:line="240" w:lineRule="auto"/>
        <w:jc w:val="center"/>
        <w:rPr>
          <w:rFonts w:ascii="Times New Roman" w:hAnsi="Times New Roman" w:cs="Times New Roman"/>
          <w:b/>
          <w:bCs/>
          <w:lang w:val="nl-NL"/>
        </w:rPr>
      </w:pPr>
    </w:p>
    <w:tbl>
      <w:tblPr>
        <w:tblStyle w:val="TableGrid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597"/>
        <w:gridCol w:w="2250"/>
        <w:gridCol w:w="3507"/>
      </w:tblGrid>
      <w:tr w:rsidR="00E61ECD" w14:paraId="395ED651" w14:textId="77777777" w:rsidTr="004F6986">
        <w:trPr>
          <w:trHeight w:val="1066"/>
        </w:trPr>
        <w:tc>
          <w:tcPr>
            <w:tcW w:w="3597" w:type="dxa"/>
            <w:shd w:val="clear" w:color="auto" w:fill="D9E2F3" w:themeFill="accent1" w:themeFillTint="33"/>
          </w:tcPr>
          <w:p w14:paraId="55F71D8C" w14:textId="77777777" w:rsidR="00E61ECD" w:rsidRPr="002040B3" w:rsidRDefault="00E61ECD" w:rsidP="001676C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435736E" w14:textId="77777777" w:rsidR="00E61ECD" w:rsidRPr="006310B3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Board Position/</w:t>
            </w:r>
          </w:p>
          <w:p w14:paraId="119A0833" w14:textId="77777777" w:rsidR="00E61ECD" w:rsidRPr="006310B3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D3939B5" w14:textId="77777777" w:rsidR="00E61ECD" w:rsidRDefault="00E61ECD" w:rsidP="001676C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767C2E5" w14:textId="77777777" w:rsidR="00E61ECD" w:rsidRPr="00740CEC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ACCBD7" w14:textId="7BEC1FBC" w:rsidR="00E61ECD" w:rsidRPr="006310B3" w:rsidRDefault="00E61ECD" w:rsidP="00740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ontact Number</w:t>
            </w:r>
          </w:p>
        </w:tc>
        <w:tc>
          <w:tcPr>
            <w:tcW w:w="3507" w:type="dxa"/>
            <w:shd w:val="clear" w:color="auto" w:fill="D9E2F3" w:themeFill="accent1" w:themeFillTint="33"/>
          </w:tcPr>
          <w:p w14:paraId="1A14F2AA" w14:textId="77777777" w:rsidR="00E61ECD" w:rsidRDefault="00E61ECD" w:rsidP="001676C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0AE2B64" w14:textId="77777777" w:rsidR="00E61ECD" w:rsidRPr="00740CEC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6D5B92" w14:textId="77777777" w:rsidR="00E61ECD" w:rsidRPr="006310B3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E61ECD" w14:paraId="6FC20D40" w14:textId="77777777" w:rsidTr="004F6986">
        <w:trPr>
          <w:trHeight w:val="864"/>
        </w:trPr>
        <w:tc>
          <w:tcPr>
            <w:tcW w:w="3597" w:type="dxa"/>
            <w:vAlign w:val="center"/>
          </w:tcPr>
          <w:p w14:paraId="0650B905" w14:textId="77777777" w:rsidR="00E61ECD" w:rsidRPr="006310B3" w:rsidRDefault="00E61ECD" w:rsidP="00740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President</w:t>
            </w:r>
          </w:p>
          <w:p w14:paraId="61D6B541" w14:textId="6DB5B478" w:rsidR="00E61ECD" w:rsidRPr="006310B3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FF7">
              <w:rPr>
                <w:lang w:val="fr-FR"/>
              </w:rPr>
              <w:t>Marion Dongieux</w:t>
            </w:r>
          </w:p>
        </w:tc>
        <w:tc>
          <w:tcPr>
            <w:tcW w:w="2250" w:type="dxa"/>
            <w:vAlign w:val="center"/>
          </w:tcPr>
          <w:p w14:paraId="580C2DFF" w14:textId="77777777" w:rsidR="00740CEC" w:rsidRDefault="00740CEC" w:rsidP="00740CEC">
            <w:pPr>
              <w:spacing w:line="240" w:lineRule="auto"/>
              <w:jc w:val="center"/>
              <w:rPr>
                <w:lang w:val="fr-FR"/>
              </w:rPr>
            </w:pPr>
          </w:p>
          <w:p w14:paraId="2E289DD9" w14:textId="16C74DEE" w:rsidR="00E61ECD" w:rsidRPr="006310B3" w:rsidRDefault="00E61ECD" w:rsidP="00740C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lang w:val="fr-FR"/>
              </w:rPr>
              <w:t>804-</w:t>
            </w:r>
            <w:r w:rsidRPr="009F4907">
              <w:rPr>
                <w:lang w:val="fr-FR"/>
              </w:rPr>
              <w:t>472-3183</w:t>
            </w:r>
          </w:p>
        </w:tc>
        <w:tc>
          <w:tcPr>
            <w:tcW w:w="3507" w:type="dxa"/>
            <w:vAlign w:val="center"/>
          </w:tcPr>
          <w:p w14:paraId="42642409" w14:textId="77777777" w:rsidR="00740CEC" w:rsidRDefault="00740CEC" w:rsidP="001676C3">
            <w:pPr>
              <w:jc w:val="center"/>
              <w:rPr>
                <w:lang w:val="fr-FR"/>
              </w:rPr>
            </w:pPr>
          </w:p>
          <w:p w14:paraId="0FDB6BC5" w14:textId="664D668D" w:rsidR="00E61ECD" w:rsidRPr="006310B3" w:rsidRDefault="00000000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E61ECD" w:rsidRPr="00D36BFD">
                <w:rPr>
                  <w:rStyle w:val="Hyperlink"/>
                  <w:lang w:val="fr-FR"/>
                </w:rPr>
                <w:t>dongieux@gmail.com</w:t>
              </w:r>
            </w:hyperlink>
            <w:r w:rsidR="00E61ECD" w:rsidRPr="00D36BFD">
              <w:rPr>
                <w:lang w:val="fr-FR"/>
              </w:rPr>
              <w:tab/>
            </w:r>
          </w:p>
        </w:tc>
      </w:tr>
      <w:tr w:rsidR="00E61ECD" w14:paraId="632C8365" w14:textId="77777777" w:rsidTr="004F6986">
        <w:trPr>
          <w:trHeight w:val="864"/>
        </w:trPr>
        <w:tc>
          <w:tcPr>
            <w:tcW w:w="3597" w:type="dxa"/>
            <w:vAlign w:val="center"/>
          </w:tcPr>
          <w:p w14:paraId="0283424C" w14:textId="77777777" w:rsidR="00E61ECD" w:rsidRPr="006310B3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Vice President</w:t>
            </w:r>
          </w:p>
          <w:p w14:paraId="0092FC69" w14:textId="5F2B5727" w:rsidR="00E61ECD" w:rsidRPr="006310B3" w:rsidRDefault="00E61ECD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John Gold</w:t>
            </w:r>
            <w:r w:rsidRPr="00631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21E9EE5D" w14:textId="77777777" w:rsidR="00E61ECD" w:rsidRDefault="00E61ECD" w:rsidP="00740CEC">
            <w:pPr>
              <w:jc w:val="center"/>
              <w:rPr>
                <w:rFonts w:ascii="Times New Roman" w:hAnsi="Times New Roman" w:cs="Times New Roman"/>
              </w:rPr>
            </w:pPr>
          </w:p>
          <w:p w14:paraId="266A2253" w14:textId="750C6F04" w:rsidR="00E61ECD" w:rsidRPr="006310B3" w:rsidRDefault="00E61ECD" w:rsidP="00740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703-727-3672</w:t>
            </w:r>
          </w:p>
        </w:tc>
        <w:tc>
          <w:tcPr>
            <w:tcW w:w="3507" w:type="dxa"/>
            <w:vAlign w:val="center"/>
          </w:tcPr>
          <w:p w14:paraId="5A8CCCA8" w14:textId="77777777" w:rsidR="0076327A" w:rsidRDefault="0076327A" w:rsidP="001676C3">
            <w:pPr>
              <w:jc w:val="center"/>
              <w:rPr>
                <w:bCs/>
              </w:rPr>
            </w:pPr>
          </w:p>
          <w:p w14:paraId="126FB983" w14:textId="0382153D" w:rsidR="00E61ECD" w:rsidRPr="006310B3" w:rsidRDefault="00000000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76327A" w:rsidRPr="0011595D">
                <w:rPr>
                  <w:rStyle w:val="Hyperlink"/>
                  <w:bCs/>
                </w:rPr>
                <w:t>johnhgold@verizon.net</w:t>
              </w:r>
            </w:hyperlink>
            <w:r w:rsidR="00E61ECD">
              <w:rPr>
                <w:bCs/>
              </w:rPr>
              <w:tab/>
            </w:r>
          </w:p>
        </w:tc>
      </w:tr>
      <w:tr w:rsidR="00E61ECD" w14:paraId="643FA1A4" w14:textId="77777777" w:rsidTr="004F6986">
        <w:trPr>
          <w:trHeight w:val="864"/>
        </w:trPr>
        <w:tc>
          <w:tcPr>
            <w:tcW w:w="3597" w:type="dxa"/>
            <w:vAlign w:val="center"/>
          </w:tcPr>
          <w:p w14:paraId="3DB9AB5C" w14:textId="77777777" w:rsidR="00E61ECD" w:rsidRPr="006310B3" w:rsidRDefault="00E61ECD" w:rsidP="0076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Treasurer</w:t>
            </w:r>
          </w:p>
          <w:p w14:paraId="16EFB0F5" w14:textId="43CDE860" w:rsidR="00E61ECD" w:rsidRPr="006310B3" w:rsidRDefault="001C6498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Pam Frank</w:t>
            </w:r>
          </w:p>
        </w:tc>
        <w:tc>
          <w:tcPr>
            <w:tcW w:w="2250" w:type="dxa"/>
            <w:vAlign w:val="center"/>
          </w:tcPr>
          <w:p w14:paraId="05A2F986" w14:textId="77777777" w:rsidR="0076327A" w:rsidRDefault="0076327A" w:rsidP="0076327A">
            <w:pPr>
              <w:spacing w:line="240" w:lineRule="auto"/>
            </w:pPr>
          </w:p>
          <w:p w14:paraId="17F2FDBD" w14:textId="36411A10" w:rsidR="00E61ECD" w:rsidRPr="006310B3" w:rsidRDefault="001C6498" w:rsidP="00763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t>703-399-4396</w:t>
            </w:r>
          </w:p>
        </w:tc>
        <w:tc>
          <w:tcPr>
            <w:tcW w:w="3507" w:type="dxa"/>
            <w:vAlign w:val="center"/>
          </w:tcPr>
          <w:p w14:paraId="1D0725C8" w14:textId="77777777" w:rsidR="0076327A" w:rsidRDefault="0076327A" w:rsidP="0076327A">
            <w:pPr>
              <w:jc w:val="center"/>
            </w:pPr>
          </w:p>
          <w:p w14:paraId="07F8862A" w14:textId="1870E55B" w:rsidR="00E61ECD" w:rsidRPr="006310B3" w:rsidRDefault="00000000" w:rsidP="0076327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1C6498" w:rsidRPr="00C775DA">
                <w:rPr>
                  <w:rStyle w:val="Hyperlink"/>
                </w:rPr>
                <w:t>ribbitriff@gmail.com</w:t>
              </w:r>
            </w:hyperlink>
          </w:p>
        </w:tc>
      </w:tr>
      <w:tr w:rsidR="00E61ECD" w14:paraId="55083B94" w14:textId="77777777" w:rsidTr="004F6986">
        <w:trPr>
          <w:trHeight w:val="864"/>
        </w:trPr>
        <w:tc>
          <w:tcPr>
            <w:tcW w:w="3597" w:type="dxa"/>
            <w:vAlign w:val="center"/>
          </w:tcPr>
          <w:p w14:paraId="78290D1B" w14:textId="77777777" w:rsidR="00E61ECD" w:rsidRPr="006310B3" w:rsidRDefault="00E61ECD" w:rsidP="00740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Secretary</w:t>
            </w:r>
          </w:p>
          <w:p w14:paraId="59E8C0AA" w14:textId="5815D53A" w:rsidR="00E61ECD" w:rsidRPr="006310B3" w:rsidRDefault="001C6498" w:rsidP="00740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Judy Binsley</w:t>
            </w:r>
          </w:p>
        </w:tc>
        <w:tc>
          <w:tcPr>
            <w:tcW w:w="2250" w:type="dxa"/>
            <w:vAlign w:val="center"/>
          </w:tcPr>
          <w:p w14:paraId="51341D56" w14:textId="77777777" w:rsidR="00E61ECD" w:rsidRDefault="00E61ECD" w:rsidP="00740CEC">
            <w:pPr>
              <w:jc w:val="center"/>
              <w:rPr>
                <w:rFonts w:ascii="Times New Roman" w:hAnsi="Times New Roman" w:cs="Times New Roman"/>
              </w:rPr>
            </w:pPr>
          </w:p>
          <w:p w14:paraId="57565571" w14:textId="7A919853" w:rsidR="00E61ECD" w:rsidRPr="006310B3" w:rsidRDefault="001C6498" w:rsidP="00763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t>804-472-7238</w:t>
            </w:r>
          </w:p>
        </w:tc>
        <w:tc>
          <w:tcPr>
            <w:tcW w:w="3507" w:type="dxa"/>
            <w:vAlign w:val="center"/>
          </w:tcPr>
          <w:p w14:paraId="2618AACA" w14:textId="77777777" w:rsidR="00E61ECD" w:rsidRDefault="00E61ECD" w:rsidP="0076327A">
            <w:pPr>
              <w:rPr>
                <w:rFonts w:ascii="Times New Roman" w:hAnsi="Times New Roman" w:cs="Times New Roman"/>
              </w:rPr>
            </w:pPr>
          </w:p>
          <w:p w14:paraId="1B5CDFF3" w14:textId="524178E4" w:rsidR="00E61ECD" w:rsidRPr="006310B3" w:rsidRDefault="00000000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C6498" w:rsidRPr="00C775DA">
                <w:rPr>
                  <w:rStyle w:val="Hyperlink"/>
                  <w:bCs/>
                </w:rPr>
                <w:t>CabinPointSec@gmail.com</w:t>
              </w:r>
            </w:hyperlink>
          </w:p>
        </w:tc>
      </w:tr>
      <w:tr w:rsidR="00E61ECD" w14:paraId="0384CDE5" w14:textId="77777777" w:rsidTr="004F6986">
        <w:trPr>
          <w:trHeight w:val="720"/>
        </w:trPr>
        <w:tc>
          <w:tcPr>
            <w:tcW w:w="3597" w:type="dxa"/>
            <w:vAlign w:val="center"/>
          </w:tcPr>
          <w:p w14:paraId="07A2E809" w14:textId="77777777" w:rsidR="004F6986" w:rsidRPr="004F6986" w:rsidRDefault="004F6986" w:rsidP="00C775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986">
              <w:rPr>
                <w:rFonts w:ascii="Times New Roman" w:hAnsi="Times New Roman" w:cs="Times New Roman"/>
                <w:b/>
                <w:bCs/>
              </w:rPr>
              <w:t>Covenants Compliance Officer</w:t>
            </w:r>
          </w:p>
          <w:p w14:paraId="00B7CFF7" w14:textId="7D7EE1A1" w:rsidR="00E61ECD" w:rsidRPr="006310B3" w:rsidRDefault="001C6498" w:rsidP="00C77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Barbie White</w:t>
            </w:r>
          </w:p>
        </w:tc>
        <w:tc>
          <w:tcPr>
            <w:tcW w:w="2250" w:type="dxa"/>
            <w:vAlign w:val="center"/>
          </w:tcPr>
          <w:p w14:paraId="26B1E15E" w14:textId="3E8D910D" w:rsidR="00E61ECD" w:rsidRPr="006310B3" w:rsidRDefault="001C6498" w:rsidP="00763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EB1">
              <w:rPr>
                <w:bCs/>
              </w:rPr>
              <w:t>847-951-9335</w:t>
            </w:r>
          </w:p>
        </w:tc>
        <w:tc>
          <w:tcPr>
            <w:tcW w:w="3507" w:type="dxa"/>
            <w:vAlign w:val="center"/>
          </w:tcPr>
          <w:p w14:paraId="111F9431" w14:textId="79EE585E" w:rsidR="00E61ECD" w:rsidRPr="006310B3" w:rsidRDefault="00000000" w:rsidP="001676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C6498" w:rsidRPr="00940EB1">
                <w:rPr>
                  <w:rStyle w:val="Hyperlink"/>
                  <w:bCs/>
                </w:rPr>
                <w:t>whitebmw12@yahoo.com</w:t>
              </w:r>
            </w:hyperlink>
          </w:p>
        </w:tc>
      </w:tr>
      <w:tr w:rsidR="00E61ECD" w14:paraId="28E7884D" w14:textId="77777777" w:rsidTr="004F6986">
        <w:trPr>
          <w:trHeight w:val="625"/>
        </w:trPr>
        <w:tc>
          <w:tcPr>
            <w:tcW w:w="3597" w:type="dxa"/>
            <w:vAlign w:val="center"/>
          </w:tcPr>
          <w:p w14:paraId="631322E4" w14:textId="77777777" w:rsidR="004F6986" w:rsidRPr="004F6986" w:rsidRDefault="004F6986" w:rsidP="0076327A">
            <w:pPr>
              <w:jc w:val="center"/>
              <w:rPr>
                <w:rFonts w:ascii="Times New Roman" w:hAnsi="Times New Roman" w:cs="Times New Roman"/>
              </w:rPr>
            </w:pPr>
            <w:r w:rsidRPr="004F6986">
              <w:rPr>
                <w:rFonts w:ascii="Times New Roman" w:hAnsi="Times New Roman" w:cs="Times New Roman"/>
                <w:b/>
                <w:bCs/>
              </w:rPr>
              <w:t>Director for Roads &amp; Buildings</w:t>
            </w:r>
            <w:r w:rsidRPr="004F6986">
              <w:rPr>
                <w:rFonts w:ascii="Times New Roman" w:hAnsi="Times New Roman" w:cs="Times New Roman"/>
              </w:rPr>
              <w:t xml:space="preserve"> </w:t>
            </w:r>
          </w:p>
          <w:p w14:paraId="18DB7ADC" w14:textId="2D02E4E0" w:rsidR="00E61ECD" w:rsidRPr="006310B3" w:rsidRDefault="001C6498" w:rsidP="00763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Harold Leifer</w:t>
            </w:r>
          </w:p>
        </w:tc>
        <w:tc>
          <w:tcPr>
            <w:tcW w:w="2250" w:type="dxa"/>
            <w:vAlign w:val="center"/>
          </w:tcPr>
          <w:p w14:paraId="37050FA5" w14:textId="5DEB4FF5" w:rsidR="00E61ECD" w:rsidRPr="006310B3" w:rsidRDefault="001C6498" w:rsidP="00C77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t>804-466-0994</w:t>
            </w:r>
          </w:p>
        </w:tc>
        <w:tc>
          <w:tcPr>
            <w:tcW w:w="3507" w:type="dxa"/>
            <w:vAlign w:val="center"/>
          </w:tcPr>
          <w:p w14:paraId="5835F43C" w14:textId="4B8D5817" w:rsidR="00E61ECD" w:rsidRPr="006310B3" w:rsidRDefault="00000000" w:rsidP="00C775D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1C6498" w:rsidRPr="00C775DA">
                <w:rPr>
                  <w:rStyle w:val="Hyperlink"/>
                </w:rPr>
                <w:t>haroldsailor@gmail.com</w:t>
              </w:r>
            </w:hyperlink>
          </w:p>
        </w:tc>
      </w:tr>
      <w:tr w:rsidR="00E61ECD" w14:paraId="45F58183" w14:textId="77777777" w:rsidTr="001676C3">
        <w:trPr>
          <w:trHeight w:val="720"/>
        </w:trPr>
        <w:tc>
          <w:tcPr>
            <w:tcW w:w="9354" w:type="dxa"/>
            <w:gridSpan w:val="3"/>
            <w:vAlign w:val="center"/>
          </w:tcPr>
          <w:p w14:paraId="72A5AFD9" w14:textId="77777777" w:rsidR="00E85C17" w:rsidRPr="00E85C17" w:rsidRDefault="00E85C17" w:rsidP="00167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  <w:p w14:paraId="13F4DE61" w14:textId="1C729408" w:rsidR="00E61ECD" w:rsidRDefault="00740CEC" w:rsidP="001676C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Membership and Welcoming</w:t>
            </w:r>
            <w:r w:rsidR="00E61ECD" w:rsidRPr="00894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34C2CF93" w14:textId="7AF4A7CC" w:rsidR="00740CEC" w:rsidRDefault="00740CEC" w:rsidP="00740CEC">
            <w:pPr>
              <w:spacing w:line="240" w:lineRule="auto"/>
            </w:pPr>
            <w:r>
              <w:t>Jan Robey</w:t>
            </w:r>
            <w:r>
              <w:tab/>
            </w:r>
            <w:r>
              <w:tab/>
            </w:r>
            <w:r w:rsidRPr="00707FF7">
              <w:rPr>
                <w:b/>
              </w:rPr>
              <w:t>Membership Chair</w:t>
            </w:r>
            <w:r>
              <w:tab/>
            </w:r>
            <w:hyperlink r:id="rId22" w:history="1">
              <w:r w:rsidRPr="007B1932">
                <w:rPr>
                  <w:rStyle w:val="Hyperlink"/>
                </w:rPr>
                <w:t>creaturehaven@gmail.com</w:t>
              </w:r>
            </w:hyperlink>
            <w:r>
              <w:tab/>
              <w:t xml:space="preserve">    </w:t>
            </w:r>
            <w:r w:rsidR="00C775DA">
              <w:t xml:space="preserve">  </w:t>
            </w:r>
            <w:r>
              <w:t>804-472-3923</w:t>
            </w:r>
          </w:p>
          <w:p w14:paraId="1DEDC6EF" w14:textId="350A32F2" w:rsidR="00E61ECD" w:rsidRPr="00894A38" w:rsidRDefault="004F6986" w:rsidP="00AE0F3E">
            <w:pPr>
              <w:rPr>
                <w:rFonts w:ascii="Times New Roman" w:hAnsi="Times New Roman" w:cs="Times New Roman"/>
                <w:b/>
                <w:bCs/>
              </w:rPr>
            </w:pPr>
            <w:r>
              <w:t>Jenny Fortney</w:t>
            </w:r>
            <w:r w:rsidR="00740CEC">
              <w:tab/>
            </w:r>
            <w:r w:rsidR="00740CEC">
              <w:tab/>
            </w:r>
            <w:r w:rsidR="00740CEC" w:rsidRPr="00B65E2B">
              <w:rPr>
                <w:b/>
                <w:bCs/>
              </w:rPr>
              <w:t>Welcoming Comm</w:t>
            </w:r>
            <w:r w:rsidR="00740CEC">
              <w:rPr>
                <w:b/>
                <w:bCs/>
              </w:rPr>
              <w:t>.</w:t>
            </w:r>
            <w:r w:rsidR="00740CEC">
              <w:rPr>
                <w:b/>
                <w:bCs/>
              </w:rPr>
              <w:tab/>
            </w:r>
            <w:hyperlink r:id="rId23" w:history="1">
              <w:r w:rsidR="00AE0F3E">
                <w:rPr>
                  <w:rStyle w:val="Hyperlink"/>
                  <w:rFonts w:eastAsia="Times New Roman"/>
                </w:rPr>
                <w:t>jfortney162@yahoo.com</w:t>
              </w:r>
            </w:hyperlink>
            <w:r w:rsidR="00740CEC">
              <w:tab/>
              <w:t xml:space="preserve">    </w:t>
            </w:r>
            <w:r w:rsidR="00C775DA">
              <w:t xml:space="preserve">  </w:t>
            </w:r>
            <w:r w:rsidR="00AE0F3E">
              <w:rPr>
                <w:rFonts w:eastAsia="Times New Roman"/>
              </w:rPr>
              <w:t>804-472-4593</w:t>
            </w:r>
          </w:p>
        </w:tc>
      </w:tr>
    </w:tbl>
    <w:p w14:paraId="76764B63" w14:textId="77777777" w:rsidR="00E61ECD" w:rsidRDefault="00E61ECD" w:rsidP="00E61ECD">
      <w:pPr>
        <w:rPr>
          <w:rFonts w:ascii="Times New Roman" w:hAnsi="Times New Roman" w:cs="Times New Roman"/>
          <w:i/>
          <w:u w:val="single"/>
        </w:rPr>
      </w:pPr>
    </w:p>
    <w:p w14:paraId="087D2DB1" w14:textId="77777777" w:rsidR="00C775DA" w:rsidRDefault="00C775DA">
      <w:pPr>
        <w:spacing w:after="160" w:line="259" w:lineRule="auto"/>
        <w:rPr>
          <w:rFonts w:ascii="Lucida Calligraphy" w:hAnsi="Lucida Calligraphy"/>
          <w:color w:val="0070C0"/>
          <w:sz w:val="32"/>
          <w:szCs w:val="32"/>
        </w:rPr>
      </w:pPr>
      <w:r>
        <w:rPr>
          <w:rFonts w:ascii="Lucida Calligraphy" w:hAnsi="Lucida Calligraphy"/>
          <w:color w:val="0070C0"/>
          <w:sz w:val="32"/>
          <w:szCs w:val="32"/>
        </w:rPr>
        <w:br w:type="page"/>
      </w:r>
    </w:p>
    <w:p w14:paraId="3111AB54" w14:textId="323DD0BA" w:rsidR="00FA4447" w:rsidRPr="00941C5C" w:rsidRDefault="00FA4447" w:rsidP="00FA4447">
      <w:pPr>
        <w:jc w:val="center"/>
        <w:rPr>
          <w:rFonts w:ascii="Lucida Calligraphy" w:hAnsi="Lucida Calligraphy"/>
          <w:color w:val="0070C0"/>
          <w:sz w:val="32"/>
          <w:szCs w:val="32"/>
        </w:rPr>
      </w:pPr>
      <w:r w:rsidRPr="00941C5C">
        <w:rPr>
          <w:rFonts w:ascii="Lucida Calligraphy" w:hAnsi="Lucida Calligraphy"/>
          <w:color w:val="0070C0"/>
          <w:sz w:val="32"/>
          <w:szCs w:val="32"/>
        </w:rPr>
        <w:lastRenderedPageBreak/>
        <w:t>Glebe Harbor Civic Association</w:t>
      </w:r>
    </w:p>
    <w:p w14:paraId="615E447F" w14:textId="77777777" w:rsidR="00FA4447" w:rsidRDefault="00FA4447" w:rsidP="00FA44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Glebe Harbor Civic Association (GHCA)</w:t>
      </w:r>
    </w:p>
    <w:p w14:paraId="7A21F572" w14:textId="60A1A438" w:rsidR="00FA4447" w:rsidRDefault="00FA4447" w:rsidP="00FA444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Board Members</w:t>
      </w:r>
      <w:r w:rsidR="00941C5C">
        <w:rPr>
          <w:rFonts w:ascii="Times New Roman" w:hAnsi="Times New Roman" w:cs="Times New Roman"/>
          <w:i/>
        </w:rPr>
        <w:t xml:space="preserve">:  </w:t>
      </w:r>
      <w:r>
        <w:rPr>
          <w:rFonts w:ascii="Times New Roman" w:hAnsi="Times New Roman" w:cs="Times New Roman"/>
          <w:i/>
        </w:rPr>
        <w:t>FY 2022 - 2023</w:t>
      </w:r>
    </w:p>
    <w:tbl>
      <w:tblPr>
        <w:tblStyle w:val="TableGrid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77"/>
        <w:gridCol w:w="2340"/>
        <w:gridCol w:w="4137"/>
      </w:tblGrid>
      <w:tr w:rsidR="00B744E5" w14:paraId="01406C53" w14:textId="77777777" w:rsidTr="00531480">
        <w:trPr>
          <w:trHeight w:val="1066"/>
        </w:trPr>
        <w:tc>
          <w:tcPr>
            <w:tcW w:w="2877" w:type="dxa"/>
            <w:shd w:val="clear" w:color="auto" w:fill="D9E2F3" w:themeFill="accent1" w:themeFillTint="33"/>
          </w:tcPr>
          <w:p w14:paraId="23E03FEA" w14:textId="77777777" w:rsidR="00B744E5" w:rsidRPr="002040B3" w:rsidRDefault="00B744E5" w:rsidP="00B744E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EB1838" w14:textId="3D05D59A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Board Position/</w:t>
            </w:r>
          </w:p>
          <w:p w14:paraId="7A0D0192" w14:textId="7777777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E7C2254" w14:textId="0B3DD24D" w:rsidR="00B744E5" w:rsidRDefault="00B744E5" w:rsidP="00B744E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8396A8D" w14:textId="77777777" w:rsidR="004A3935" w:rsidRDefault="004A3935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18AB19" w14:textId="5BDE3F90" w:rsidR="00B744E5" w:rsidRPr="006310B3" w:rsidRDefault="00B744E5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ontact Number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7A6B8C82" w14:textId="77777777" w:rsidR="00B744E5" w:rsidRDefault="00B744E5" w:rsidP="00B744E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AFA58DB" w14:textId="77777777" w:rsidR="00B744E5" w:rsidRDefault="00B744E5" w:rsidP="00B744E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12F8653" w14:textId="77777777" w:rsidR="00B744E5" w:rsidRPr="002040B3" w:rsidRDefault="00B744E5" w:rsidP="00B744E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4D16C9B" w14:textId="5EC7A14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B744E5" w14:paraId="551CC084" w14:textId="77777777" w:rsidTr="00531480">
        <w:trPr>
          <w:trHeight w:val="864"/>
        </w:trPr>
        <w:tc>
          <w:tcPr>
            <w:tcW w:w="2877" w:type="dxa"/>
            <w:vAlign w:val="center"/>
          </w:tcPr>
          <w:p w14:paraId="1F8862DA" w14:textId="7777777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President</w:t>
            </w:r>
          </w:p>
          <w:p w14:paraId="4E450F9A" w14:textId="351DA195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 xml:space="preserve">Ronda Selby             </w:t>
            </w:r>
          </w:p>
        </w:tc>
        <w:tc>
          <w:tcPr>
            <w:tcW w:w="2340" w:type="dxa"/>
            <w:vAlign w:val="center"/>
          </w:tcPr>
          <w:p w14:paraId="4A745415" w14:textId="7777777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6BCA9693" w14:textId="231F5008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>804-472-4254</w:t>
            </w:r>
          </w:p>
        </w:tc>
        <w:tc>
          <w:tcPr>
            <w:tcW w:w="4137" w:type="dxa"/>
            <w:vAlign w:val="center"/>
          </w:tcPr>
          <w:p w14:paraId="6D5C8D34" w14:textId="77777777" w:rsidR="00B744E5" w:rsidRDefault="00B744E5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0F0BDCA8" w14:textId="3464A1FF" w:rsidR="00B744E5" w:rsidRPr="006310B3" w:rsidRDefault="00000000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B744E5" w:rsidRPr="0011595D">
                <w:rPr>
                  <w:rStyle w:val="Hyperlink"/>
                  <w:rFonts w:ascii="Times New Roman" w:hAnsi="Times New Roman" w:cs="Times New Roman"/>
                </w:rPr>
                <w:t>glebeharbor@gmail.com</w:t>
              </w:r>
            </w:hyperlink>
          </w:p>
        </w:tc>
      </w:tr>
      <w:tr w:rsidR="00B744E5" w14:paraId="0A519417" w14:textId="77777777" w:rsidTr="00531480">
        <w:trPr>
          <w:trHeight w:val="864"/>
        </w:trPr>
        <w:tc>
          <w:tcPr>
            <w:tcW w:w="2877" w:type="dxa"/>
            <w:vAlign w:val="center"/>
          </w:tcPr>
          <w:p w14:paraId="4B127D97" w14:textId="77777777" w:rsidR="00B744E5" w:rsidRPr="006310B3" w:rsidRDefault="00B744E5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Vice President</w:t>
            </w:r>
          </w:p>
          <w:p w14:paraId="1F68EA71" w14:textId="5C21E7F7" w:rsidR="009B3831" w:rsidRPr="006310B3" w:rsidRDefault="00B744E5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 xml:space="preserve">Kelly Rudnick  </w:t>
            </w:r>
          </w:p>
        </w:tc>
        <w:tc>
          <w:tcPr>
            <w:tcW w:w="2340" w:type="dxa"/>
            <w:vAlign w:val="center"/>
          </w:tcPr>
          <w:p w14:paraId="7FE65CA0" w14:textId="77777777" w:rsidR="009B3831" w:rsidRDefault="009B3831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0FD8F7CB" w14:textId="6B859D09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>540-308-0590</w:t>
            </w:r>
          </w:p>
        </w:tc>
        <w:tc>
          <w:tcPr>
            <w:tcW w:w="4137" w:type="dxa"/>
            <w:vAlign w:val="center"/>
          </w:tcPr>
          <w:p w14:paraId="53B6F898" w14:textId="77777777" w:rsidR="009B3831" w:rsidRDefault="009B3831" w:rsidP="009B3831">
            <w:pPr>
              <w:jc w:val="center"/>
              <w:rPr>
                <w:rFonts w:ascii="Times New Roman" w:hAnsi="Times New Roman" w:cs="Times New Roman"/>
              </w:rPr>
            </w:pPr>
          </w:p>
          <w:p w14:paraId="5ED77287" w14:textId="1EFD03C0" w:rsidR="00B744E5" w:rsidRPr="006310B3" w:rsidRDefault="00000000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B744E5" w:rsidRPr="0011595D">
                <w:rPr>
                  <w:rStyle w:val="Hyperlink"/>
                  <w:rFonts w:ascii="Times New Roman" w:hAnsi="Times New Roman" w:cs="Times New Roman"/>
                </w:rPr>
                <w:t>glebeharbor@gmail.com</w:t>
              </w:r>
            </w:hyperlink>
          </w:p>
        </w:tc>
      </w:tr>
      <w:tr w:rsidR="00B744E5" w14:paraId="179E496C" w14:textId="77777777" w:rsidTr="00531480">
        <w:trPr>
          <w:trHeight w:val="864"/>
        </w:trPr>
        <w:tc>
          <w:tcPr>
            <w:tcW w:w="2877" w:type="dxa"/>
            <w:vAlign w:val="center"/>
          </w:tcPr>
          <w:p w14:paraId="76AAF12C" w14:textId="7777777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Treasurer</w:t>
            </w:r>
          </w:p>
          <w:p w14:paraId="16F31561" w14:textId="0D3A7DCC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 xml:space="preserve">Dawn Wharton      </w:t>
            </w:r>
          </w:p>
        </w:tc>
        <w:tc>
          <w:tcPr>
            <w:tcW w:w="2340" w:type="dxa"/>
            <w:vAlign w:val="center"/>
          </w:tcPr>
          <w:p w14:paraId="7DEC335E" w14:textId="77777777" w:rsidR="009B3831" w:rsidRDefault="009B3831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27F7E8A2" w14:textId="726DEB63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>240-753-2920</w:t>
            </w:r>
          </w:p>
        </w:tc>
        <w:tc>
          <w:tcPr>
            <w:tcW w:w="4137" w:type="dxa"/>
            <w:vAlign w:val="center"/>
          </w:tcPr>
          <w:p w14:paraId="54BD337D" w14:textId="7777777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761B7D2E" w14:textId="3CE6844A" w:rsidR="00B744E5" w:rsidRPr="006310B3" w:rsidRDefault="00000000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B744E5" w:rsidRPr="0011595D">
                <w:rPr>
                  <w:rStyle w:val="Hyperlink"/>
                  <w:rFonts w:ascii="Times New Roman" w:hAnsi="Times New Roman" w:cs="Times New Roman"/>
                </w:rPr>
                <w:t>glebeharbor@gmail.com</w:t>
              </w:r>
            </w:hyperlink>
          </w:p>
        </w:tc>
      </w:tr>
      <w:tr w:rsidR="00B744E5" w14:paraId="48172927" w14:textId="77777777" w:rsidTr="00531480">
        <w:trPr>
          <w:trHeight w:val="864"/>
        </w:trPr>
        <w:tc>
          <w:tcPr>
            <w:tcW w:w="2877" w:type="dxa"/>
            <w:vAlign w:val="center"/>
          </w:tcPr>
          <w:p w14:paraId="2E736384" w14:textId="7777777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Secretary</w:t>
            </w:r>
          </w:p>
          <w:p w14:paraId="1BBD8A09" w14:textId="63BF31F5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 xml:space="preserve">Diane Lank                </w:t>
            </w:r>
          </w:p>
        </w:tc>
        <w:tc>
          <w:tcPr>
            <w:tcW w:w="2340" w:type="dxa"/>
            <w:vAlign w:val="center"/>
          </w:tcPr>
          <w:p w14:paraId="0B834004" w14:textId="77777777" w:rsidR="009B3831" w:rsidRDefault="009B3831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31C4E6CD" w14:textId="36A5A3A2" w:rsidR="00B744E5" w:rsidRPr="006310B3" w:rsidRDefault="009B3831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44E5" w:rsidRPr="006310B3">
              <w:rPr>
                <w:rFonts w:ascii="Times New Roman" w:hAnsi="Times New Roman" w:cs="Times New Roman"/>
              </w:rPr>
              <w:t>04-313-1028</w:t>
            </w:r>
          </w:p>
        </w:tc>
        <w:tc>
          <w:tcPr>
            <w:tcW w:w="4137" w:type="dxa"/>
            <w:vAlign w:val="center"/>
          </w:tcPr>
          <w:p w14:paraId="6DC3C166" w14:textId="77777777" w:rsidR="00B744E5" w:rsidRDefault="00B744E5" w:rsidP="00B744E5">
            <w:pPr>
              <w:jc w:val="center"/>
              <w:rPr>
                <w:rFonts w:ascii="Times New Roman" w:hAnsi="Times New Roman" w:cs="Times New Roman"/>
              </w:rPr>
            </w:pPr>
          </w:p>
          <w:p w14:paraId="5BFB05B7" w14:textId="4308FD35" w:rsidR="00B744E5" w:rsidRPr="006310B3" w:rsidRDefault="00000000" w:rsidP="009B383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B744E5" w:rsidRPr="0011595D">
                <w:rPr>
                  <w:rStyle w:val="Hyperlink"/>
                  <w:rFonts w:ascii="Times New Roman" w:hAnsi="Times New Roman" w:cs="Times New Roman"/>
                </w:rPr>
                <w:t>glebeharbor@gmail.com</w:t>
              </w:r>
            </w:hyperlink>
          </w:p>
        </w:tc>
      </w:tr>
      <w:tr w:rsidR="00B744E5" w14:paraId="144DAD36" w14:textId="77777777" w:rsidTr="00B744E5">
        <w:tc>
          <w:tcPr>
            <w:tcW w:w="9354" w:type="dxa"/>
            <w:gridSpan w:val="3"/>
          </w:tcPr>
          <w:p w14:paraId="207DC725" w14:textId="0482BD3D" w:rsidR="00B744E5" w:rsidRPr="006310B3" w:rsidRDefault="00B744E5" w:rsidP="00B744E5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b/>
              </w:rPr>
              <w:t>At Large Board Members:</w:t>
            </w:r>
          </w:p>
        </w:tc>
      </w:tr>
      <w:tr w:rsidR="00B744E5" w14:paraId="3ABEC8CB" w14:textId="77777777" w:rsidTr="00531480">
        <w:trPr>
          <w:trHeight w:val="720"/>
        </w:trPr>
        <w:tc>
          <w:tcPr>
            <w:tcW w:w="2877" w:type="dxa"/>
            <w:vAlign w:val="center"/>
          </w:tcPr>
          <w:p w14:paraId="02FAB122" w14:textId="28D98D13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 xml:space="preserve">Susan Fox                   </w:t>
            </w:r>
          </w:p>
        </w:tc>
        <w:tc>
          <w:tcPr>
            <w:tcW w:w="2340" w:type="dxa"/>
            <w:vAlign w:val="center"/>
          </w:tcPr>
          <w:p w14:paraId="666A27E3" w14:textId="4C823CAB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color w:val="000000" w:themeColor="text1"/>
              </w:rPr>
              <w:t>804-218-3190</w:t>
            </w:r>
          </w:p>
        </w:tc>
        <w:tc>
          <w:tcPr>
            <w:tcW w:w="4137" w:type="dxa"/>
            <w:vAlign w:val="center"/>
          </w:tcPr>
          <w:p w14:paraId="52EBCA5A" w14:textId="7764911E" w:rsidR="00B744E5" w:rsidRPr="006310B3" w:rsidRDefault="00000000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B744E5" w:rsidRPr="0011595D">
                <w:rPr>
                  <w:rStyle w:val="Hyperlink"/>
                  <w:rFonts w:ascii="Times New Roman" w:hAnsi="Times New Roman" w:cs="Times New Roman"/>
                </w:rPr>
                <w:t>glebeharbor@gmail.com</w:t>
              </w:r>
            </w:hyperlink>
          </w:p>
        </w:tc>
      </w:tr>
      <w:tr w:rsidR="00B744E5" w14:paraId="643E1E88" w14:textId="77777777" w:rsidTr="00531480">
        <w:trPr>
          <w:trHeight w:val="720"/>
        </w:trPr>
        <w:tc>
          <w:tcPr>
            <w:tcW w:w="2877" w:type="dxa"/>
            <w:vAlign w:val="center"/>
          </w:tcPr>
          <w:p w14:paraId="4429F561" w14:textId="374BE2B8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</w:rPr>
              <w:t xml:space="preserve">Kraig </w:t>
            </w:r>
            <w:proofErr w:type="spellStart"/>
            <w:r w:rsidRPr="006310B3">
              <w:rPr>
                <w:rFonts w:ascii="Times New Roman" w:hAnsi="Times New Roman" w:cs="Times New Roman"/>
              </w:rPr>
              <w:t>Kirschenbauer</w:t>
            </w:r>
            <w:proofErr w:type="spellEnd"/>
            <w:r w:rsidRPr="006310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18B757B8" w14:textId="12C6D5F7" w:rsidR="00B744E5" w:rsidRPr="006310B3" w:rsidRDefault="00B744E5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3">
              <w:rPr>
                <w:rFonts w:ascii="Times New Roman" w:hAnsi="Times New Roman" w:cs="Times New Roman"/>
                <w:color w:val="000000" w:themeColor="text1"/>
              </w:rPr>
              <w:t>703-856-0984</w:t>
            </w:r>
          </w:p>
        </w:tc>
        <w:tc>
          <w:tcPr>
            <w:tcW w:w="4137" w:type="dxa"/>
            <w:vAlign w:val="center"/>
          </w:tcPr>
          <w:p w14:paraId="1E3EA49F" w14:textId="22F0CBDC" w:rsidR="00B744E5" w:rsidRPr="006310B3" w:rsidRDefault="00000000" w:rsidP="00B744E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B744E5" w:rsidRPr="006310B3">
                <w:rPr>
                  <w:rStyle w:val="Hyperlink"/>
                  <w:rFonts w:ascii="Times New Roman" w:hAnsi="Times New Roman" w:cs="Times New Roman"/>
                </w:rPr>
                <w:t>glebeharbor@gmail.com</w:t>
              </w:r>
            </w:hyperlink>
          </w:p>
        </w:tc>
      </w:tr>
      <w:tr w:rsidR="00B744E5" w14:paraId="38E5785D" w14:textId="77777777" w:rsidTr="00B744E5">
        <w:trPr>
          <w:trHeight w:val="720"/>
        </w:trPr>
        <w:tc>
          <w:tcPr>
            <w:tcW w:w="9354" w:type="dxa"/>
            <w:gridSpan w:val="3"/>
            <w:vAlign w:val="center"/>
          </w:tcPr>
          <w:p w14:paraId="5AFC343C" w14:textId="77777777" w:rsidR="00B744E5" w:rsidRPr="002040B3" w:rsidRDefault="00B744E5" w:rsidP="00B744E5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14:paraId="2E5363DE" w14:textId="77777777" w:rsidR="00B744E5" w:rsidRDefault="00B744E5" w:rsidP="00B744E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4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GHCA 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on</w:t>
            </w:r>
            <w:r w:rsidRPr="00894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-B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oard</w:t>
            </w:r>
            <w:r w:rsidRPr="00894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ositions</w:t>
            </w:r>
            <w:r w:rsidRPr="00894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502AFEDC" w14:textId="77777777" w:rsidR="00B744E5" w:rsidRDefault="00B744E5" w:rsidP="00B744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Covenant and Compliance Officer: [Tommy Long]</w:t>
            </w:r>
          </w:p>
          <w:p w14:paraId="1C801524" w14:textId="77777777" w:rsidR="00B744E5" w:rsidRDefault="00B744E5" w:rsidP="00B744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Membership Chairman: [Dawn Wharton]</w:t>
            </w:r>
          </w:p>
          <w:p w14:paraId="78B7CA09" w14:textId="77777777" w:rsidR="00B744E5" w:rsidRDefault="00B744E5" w:rsidP="00B744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Mowing Chairman: [Fred Selby] </w:t>
            </w:r>
          </w:p>
          <w:p w14:paraId="3DCEB1CE" w14:textId="77777777" w:rsidR="00B744E5" w:rsidRDefault="00B744E5" w:rsidP="00B744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Newcomer Welcome Coordinator: [Tracy Milne]</w:t>
            </w:r>
          </w:p>
          <w:p w14:paraId="55C31ABC" w14:textId="3D881376" w:rsidR="00B744E5" w:rsidRPr="00894A38" w:rsidRDefault="00B744E5" w:rsidP="00B744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Roads and Grounds Chairman: [Kraig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Kirschenbauer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</w:tbl>
    <w:p w14:paraId="63995E21" w14:textId="77777777" w:rsidR="004B630E" w:rsidRPr="004B630E" w:rsidRDefault="004B630E" w:rsidP="00FA4447">
      <w:pPr>
        <w:rPr>
          <w:rFonts w:ascii="Times New Roman" w:hAnsi="Times New Roman" w:cs="Times New Roman"/>
          <w:iCs/>
          <w:sz w:val="4"/>
          <w:szCs w:val="4"/>
        </w:rPr>
      </w:pPr>
    </w:p>
    <w:p w14:paraId="47544850" w14:textId="4750033F" w:rsidR="00941C5C" w:rsidRPr="004B630E" w:rsidRDefault="004B630E" w:rsidP="00FA4447">
      <w:pPr>
        <w:rPr>
          <w:rFonts w:ascii="Times New Roman" w:hAnsi="Times New Roman" w:cs="Times New Roman"/>
          <w:iCs/>
          <w:sz w:val="20"/>
          <w:szCs w:val="20"/>
        </w:rPr>
      </w:pPr>
      <w:r w:rsidRPr="004B630E">
        <w:rPr>
          <w:rFonts w:ascii="Times New Roman" w:hAnsi="Times New Roman" w:cs="Times New Roman"/>
          <w:iCs/>
          <w:sz w:val="20"/>
          <w:szCs w:val="20"/>
        </w:rPr>
        <w:t>(07.14.2022)</w:t>
      </w:r>
    </w:p>
    <w:sectPr w:rsidR="00941C5C" w:rsidRPr="004B630E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721D" w14:textId="77777777" w:rsidR="005E6EF1" w:rsidRDefault="005E6EF1" w:rsidP="003F5EF9">
      <w:pPr>
        <w:spacing w:after="0" w:line="240" w:lineRule="auto"/>
      </w:pPr>
      <w:r>
        <w:separator/>
      </w:r>
    </w:p>
  </w:endnote>
  <w:endnote w:type="continuationSeparator" w:id="0">
    <w:p w14:paraId="515939B1" w14:textId="77777777" w:rsidR="005E6EF1" w:rsidRDefault="005E6EF1" w:rsidP="003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434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560369" w14:textId="1989E9BD" w:rsidR="003F5EF9" w:rsidRDefault="003F5E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0BA9A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EB18" w14:textId="77777777" w:rsidR="005E6EF1" w:rsidRDefault="005E6EF1" w:rsidP="003F5EF9">
      <w:pPr>
        <w:spacing w:after="0" w:line="240" w:lineRule="auto"/>
      </w:pPr>
      <w:r>
        <w:separator/>
      </w:r>
    </w:p>
  </w:footnote>
  <w:footnote w:type="continuationSeparator" w:id="0">
    <w:p w14:paraId="17EF85E7" w14:textId="77777777" w:rsidR="005E6EF1" w:rsidRDefault="005E6EF1" w:rsidP="003F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C"/>
    <w:rsid w:val="000A1F80"/>
    <w:rsid w:val="00167145"/>
    <w:rsid w:val="001918B7"/>
    <w:rsid w:val="001C6498"/>
    <w:rsid w:val="001F1401"/>
    <w:rsid w:val="002040B3"/>
    <w:rsid w:val="00366BD1"/>
    <w:rsid w:val="003F5EF9"/>
    <w:rsid w:val="00423D02"/>
    <w:rsid w:val="004A3935"/>
    <w:rsid w:val="004B630E"/>
    <w:rsid w:val="004F6537"/>
    <w:rsid w:val="004F6986"/>
    <w:rsid w:val="00531480"/>
    <w:rsid w:val="005E6EF1"/>
    <w:rsid w:val="006310B3"/>
    <w:rsid w:val="00647198"/>
    <w:rsid w:val="006E7B07"/>
    <w:rsid w:val="0071260B"/>
    <w:rsid w:val="00740CEC"/>
    <w:rsid w:val="0076327A"/>
    <w:rsid w:val="007D1778"/>
    <w:rsid w:val="00862408"/>
    <w:rsid w:val="00894A38"/>
    <w:rsid w:val="00941C5C"/>
    <w:rsid w:val="009B3831"/>
    <w:rsid w:val="009B52B9"/>
    <w:rsid w:val="009F1D41"/>
    <w:rsid w:val="00A5222B"/>
    <w:rsid w:val="00A9383A"/>
    <w:rsid w:val="00AA5CEC"/>
    <w:rsid w:val="00AC4BFE"/>
    <w:rsid w:val="00AE0F3E"/>
    <w:rsid w:val="00AE782F"/>
    <w:rsid w:val="00B744E5"/>
    <w:rsid w:val="00BF1045"/>
    <w:rsid w:val="00C2537A"/>
    <w:rsid w:val="00C46C45"/>
    <w:rsid w:val="00C775DA"/>
    <w:rsid w:val="00D12CFB"/>
    <w:rsid w:val="00DA1BDC"/>
    <w:rsid w:val="00E03DC7"/>
    <w:rsid w:val="00E049C7"/>
    <w:rsid w:val="00E61ECD"/>
    <w:rsid w:val="00E85C17"/>
    <w:rsid w:val="00E8623F"/>
    <w:rsid w:val="00ED1EE1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5668"/>
  <w15:chartTrackingRefBased/>
  <w15:docId w15:val="{FDA15B8C-C520-427F-BB33-99CFF8C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B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4B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F9"/>
  </w:style>
  <w:style w:type="paragraph" w:styleId="Footer">
    <w:name w:val="footer"/>
    <w:basedOn w:val="Normal"/>
    <w:link w:val="FooterChar"/>
    <w:uiPriority w:val="99"/>
    <w:unhideWhenUsed/>
    <w:rsid w:val="003F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selby2@gmail.com" TargetMode="External"/><Relationship Id="rId13" Type="http://schemas.openxmlformats.org/officeDocument/2006/relationships/hyperlink" Target="mailto:deannaRudnick@gmail.com" TargetMode="External"/><Relationship Id="rId18" Type="http://schemas.openxmlformats.org/officeDocument/2006/relationships/hyperlink" Target="file:///C:\Users\Linda\Documents\a%20GHCP%20Assoc%20Board\2022%20Board%20mtg%20&amp;%20postings\2022-7%20July%20postings\Waiting%20postings\ribbitriff@gmail.com" TargetMode="External"/><Relationship Id="rId26" Type="http://schemas.openxmlformats.org/officeDocument/2006/relationships/hyperlink" Target="mailto:glebeharbo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Linda\Documents\a%20GHCP%20Assoc%20Board\2022%20Board%20mtg%20&amp;%20postings\2022-7%20July%20postings\Waiting%20postings\haroldsailor@gmail.com" TargetMode="External"/><Relationship Id="rId7" Type="http://schemas.openxmlformats.org/officeDocument/2006/relationships/hyperlink" Target="mailto:jackon304@gmail.com" TargetMode="External"/><Relationship Id="rId12" Type="http://schemas.openxmlformats.org/officeDocument/2006/relationships/hyperlink" Target="mailto:john@johnhuttlaw.com" TargetMode="External"/><Relationship Id="rId17" Type="http://schemas.openxmlformats.org/officeDocument/2006/relationships/hyperlink" Target="mailto:johnhgold@verizon.net" TargetMode="External"/><Relationship Id="rId25" Type="http://schemas.openxmlformats.org/officeDocument/2006/relationships/hyperlink" Target="mailto:glebeharbo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gieux@gmail.com" TargetMode="External"/><Relationship Id="rId20" Type="http://schemas.openxmlformats.org/officeDocument/2006/relationships/hyperlink" Target="mailto:whitebmw12@yahoo.com" TargetMode="External"/><Relationship Id="rId29" Type="http://schemas.openxmlformats.org/officeDocument/2006/relationships/hyperlink" Target="mailto:glebeharbo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axtell@gmail.com" TargetMode="External"/><Relationship Id="rId11" Type="http://schemas.openxmlformats.org/officeDocument/2006/relationships/hyperlink" Target="mailto:bobfrank51@gmail.com" TargetMode="External"/><Relationship Id="rId24" Type="http://schemas.openxmlformats.org/officeDocument/2006/relationships/hyperlink" Target="mailto:glebeharbor@gmail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abinpointcivicassociation@gmail.com" TargetMode="External"/><Relationship Id="rId23" Type="http://schemas.openxmlformats.org/officeDocument/2006/relationships/hyperlink" Target="mailto:jfortney162@yahoo.com" TargetMode="External"/><Relationship Id="rId28" Type="http://schemas.openxmlformats.org/officeDocument/2006/relationships/hyperlink" Target="mailto:glebeharbor@gmail.com" TargetMode="External"/><Relationship Id="rId10" Type="http://schemas.openxmlformats.org/officeDocument/2006/relationships/hyperlink" Target="mailto:wtspencer3@gmail.com" TargetMode="External"/><Relationship Id="rId19" Type="http://schemas.openxmlformats.org/officeDocument/2006/relationships/hyperlink" Target="file:///C:\Users\Linda\Documents\a%20GHCP%20Assoc%20Board\2022%20Board%20mtg%20&amp;%20postings\2022-7%20July%20postings\Waiting%20postings\CabinPointSec@gmail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rbarakcole@gmail.com" TargetMode="External"/><Relationship Id="rId14" Type="http://schemas.openxmlformats.org/officeDocument/2006/relationships/hyperlink" Target="mailto:janetmz@think2x.net" TargetMode="External"/><Relationship Id="rId22" Type="http://schemas.openxmlformats.org/officeDocument/2006/relationships/hyperlink" Target="mailto:creaturehaven@gmail.com" TargetMode="External"/><Relationship Id="rId27" Type="http://schemas.openxmlformats.org/officeDocument/2006/relationships/hyperlink" Target="mailto:glebeharbor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Whittaker</dc:creator>
  <cp:keywords/>
  <dc:description/>
  <cp:lastModifiedBy>Linda Whittaker</cp:lastModifiedBy>
  <cp:revision>3</cp:revision>
  <cp:lastPrinted>2022-07-05T18:22:00Z</cp:lastPrinted>
  <dcterms:created xsi:type="dcterms:W3CDTF">2022-07-12T16:48:00Z</dcterms:created>
  <dcterms:modified xsi:type="dcterms:W3CDTF">2022-07-14T15:40:00Z</dcterms:modified>
</cp:coreProperties>
</file>