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A8C3" w14:textId="0F029585" w:rsidR="008C76A4" w:rsidRPr="008C76A4" w:rsidRDefault="008C76A4">
      <w:pPr>
        <w:rPr>
          <w:b/>
          <w:bCs/>
          <w:sz w:val="28"/>
          <w:szCs w:val="28"/>
        </w:rPr>
      </w:pPr>
      <w:r w:rsidRPr="008C76A4">
        <w:rPr>
          <w:b/>
          <w:bCs/>
          <w:sz w:val="28"/>
          <w:szCs w:val="28"/>
        </w:rPr>
        <w:t>Glebe Harbor – Cabin Point Association, Inc.</w:t>
      </w:r>
    </w:p>
    <w:p w14:paraId="2EF26D10" w14:textId="75B5F34C" w:rsidR="00F33CB4" w:rsidRPr="008C76A4" w:rsidRDefault="008C76A4">
      <w:pPr>
        <w:rPr>
          <w:b/>
          <w:bCs/>
          <w:sz w:val="28"/>
          <w:szCs w:val="28"/>
        </w:rPr>
      </w:pPr>
      <w:r w:rsidRPr="008C76A4">
        <w:rPr>
          <w:b/>
          <w:bCs/>
          <w:sz w:val="28"/>
          <w:szCs w:val="28"/>
        </w:rPr>
        <w:t>General Membership Meeting Agenda</w:t>
      </w:r>
    </w:p>
    <w:p w14:paraId="7732DEB1" w14:textId="3A4F5317" w:rsidR="008C76A4" w:rsidRPr="008C76A4" w:rsidRDefault="008C76A4">
      <w:pPr>
        <w:rPr>
          <w:b/>
          <w:bCs/>
          <w:sz w:val="28"/>
          <w:szCs w:val="28"/>
        </w:rPr>
      </w:pPr>
      <w:r w:rsidRPr="008C76A4">
        <w:rPr>
          <w:b/>
          <w:bCs/>
          <w:sz w:val="28"/>
          <w:szCs w:val="28"/>
        </w:rPr>
        <w:t>December 4, 2021</w:t>
      </w:r>
    </w:p>
    <w:p w14:paraId="48D7253F" w14:textId="77777777" w:rsidR="008D4C29" w:rsidRDefault="008D4C29">
      <w:pPr>
        <w:rPr>
          <w:b/>
          <w:bCs/>
        </w:rPr>
      </w:pPr>
    </w:p>
    <w:p w14:paraId="1BCEDC4F" w14:textId="64BD2F94" w:rsidR="008C76A4" w:rsidRDefault="008C76A4">
      <w:pPr>
        <w:rPr>
          <w:b/>
          <w:bCs/>
        </w:rPr>
      </w:pPr>
      <w:r>
        <w:rPr>
          <w:b/>
          <w:bCs/>
        </w:rPr>
        <w:t>Coffee &amp; Friends</w:t>
      </w:r>
    </w:p>
    <w:p w14:paraId="06EE01B5" w14:textId="2C2C22E7" w:rsidR="008C76A4" w:rsidRDefault="008C76A4">
      <w:pPr>
        <w:rPr>
          <w:b/>
          <w:bCs/>
        </w:rPr>
      </w:pPr>
      <w:r>
        <w:rPr>
          <w:b/>
          <w:bCs/>
        </w:rPr>
        <w:t>Call to Order – Quorum (Members present plus proxies must equal or exceed 50)</w:t>
      </w:r>
    </w:p>
    <w:p w14:paraId="3443C40C" w14:textId="4F58CFD3" w:rsidR="008C76A4" w:rsidRDefault="008C76A4">
      <w:pPr>
        <w:rPr>
          <w:b/>
          <w:bCs/>
        </w:rPr>
      </w:pPr>
      <w:r>
        <w:rPr>
          <w:b/>
          <w:bCs/>
        </w:rPr>
        <w:t>Introductions and Welcome</w:t>
      </w:r>
      <w:r w:rsidR="00755F4B">
        <w:rPr>
          <w:b/>
          <w:bCs/>
        </w:rPr>
        <w:tab/>
      </w:r>
      <w:r w:rsidR="00755F4B">
        <w:rPr>
          <w:b/>
          <w:bCs/>
        </w:rPr>
        <w:tab/>
      </w:r>
      <w:r w:rsidR="00755F4B">
        <w:rPr>
          <w:b/>
          <w:bCs/>
        </w:rPr>
        <w:tab/>
      </w:r>
      <w:r w:rsidR="00755F4B">
        <w:rPr>
          <w:b/>
          <w:bCs/>
        </w:rPr>
        <w:tab/>
      </w:r>
      <w:r w:rsidR="00755F4B">
        <w:rPr>
          <w:b/>
          <w:bCs/>
        </w:rPr>
        <w:tab/>
      </w:r>
      <w:r w:rsidR="00755F4B">
        <w:rPr>
          <w:b/>
          <w:bCs/>
        </w:rPr>
        <w:tab/>
        <w:t>Jeanne Axtell</w:t>
      </w:r>
    </w:p>
    <w:p w14:paraId="6571C0EF" w14:textId="553F556C" w:rsidR="008C76A4" w:rsidRDefault="008C76A4">
      <w:pPr>
        <w:rPr>
          <w:b/>
          <w:bCs/>
        </w:rPr>
      </w:pPr>
      <w:r>
        <w:rPr>
          <w:b/>
          <w:bCs/>
        </w:rPr>
        <w:t xml:space="preserve">Minutes of August 28, </w:t>
      </w:r>
      <w:r w:rsidR="008D4C29">
        <w:rPr>
          <w:b/>
          <w:bCs/>
        </w:rPr>
        <w:t>2021,</w:t>
      </w:r>
      <w:r>
        <w:rPr>
          <w:b/>
          <w:bCs/>
        </w:rPr>
        <w:t xml:space="preserve"> Meeting</w:t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  <w:t>Barbara Cole</w:t>
      </w:r>
    </w:p>
    <w:p w14:paraId="2909FF37" w14:textId="2A941BBB" w:rsidR="008C76A4" w:rsidRDefault="008C76A4">
      <w:pPr>
        <w:rPr>
          <w:b/>
          <w:bCs/>
        </w:rPr>
      </w:pPr>
      <w:r>
        <w:rPr>
          <w:b/>
          <w:bCs/>
        </w:rPr>
        <w:t>President’s Announcements and Remarks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Jeanne Axtell</w:t>
      </w:r>
    </w:p>
    <w:p w14:paraId="0EF8AA81" w14:textId="1AAB5C3D" w:rsidR="008C76A4" w:rsidRDefault="008C76A4" w:rsidP="008C76A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Community Meeting – June 11, 2021</w:t>
      </w:r>
    </w:p>
    <w:p w14:paraId="3AFE534C" w14:textId="09097738" w:rsidR="008C76A4" w:rsidRDefault="008C76A4" w:rsidP="008C76A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Annual Meeting and Election of Directors</w:t>
      </w:r>
    </w:p>
    <w:p w14:paraId="4E2766E4" w14:textId="635AA684" w:rsidR="00E5743B" w:rsidRDefault="00AB779B" w:rsidP="008C76A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Thank You to the Community – Robert Chapman</w:t>
      </w:r>
    </w:p>
    <w:p w14:paraId="4B2F6314" w14:textId="602A345B" w:rsidR="008C76A4" w:rsidRDefault="008C76A4" w:rsidP="008C76A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Special Guest – Russ Culver, Westmoreland County Supervisor</w:t>
      </w:r>
    </w:p>
    <w:p w14:paraId="1886A9A1" w14:textId="1F6F7467" w:rsidR="008C76A4" w:rsidRDefault="00C15716" w:rsidP="00755F4B">
      <w:pPr>
        <w:ind w:left="5760" w:hanging="5760"/>
        <w:rPr>
          <w:b/>
          <w:bCs/>
        </w:rPr>
      </w:pPr>
      <w:r>
        <w:rPr>
          <w:b/>
          <w:bCs/>
        </w:rPr>
        <w:t>Bu</w:t>
      </w:r>
      <w:r w:rsidR="008C76A4">
        <w:rPr>
          <w:b/>
          <w:bCs/>
        </w:rPr>
        <w:t>siness Items – GHCP Association Report</w:t>
      </w:r>
      <w:r w:rsidR="00C77B03">
        <w:rPr>
          <w:b/>
          <w:bCs/>
        </w:rPr>
        <w:tab/>
      </w:r>
    </w:p>
    <w:p w14:paraId="486605A6" w14:textId="2A6BBB89" w:rsidR="008C76A4" w:rsidRDefault="008C76A4" w:rsidP="008C76A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General Financial Update FY 2021-2022</w:t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  <w:t>Fred Selby</w:t>
      </w:r>
    </w:p>
    <w:p w14:paraId="46876221" w14:textId="6C6D564E" w:rsidR="008C76A4" w:rsidRDefault="008C76A4" w:rsidP="008C76A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Proposed GHCP Association Budget FY 2022-2023</w:t>
      </w:r>
    </w:p>
    <w:p w14:paraId="3994F150" w14:textId="13539554" w:rsidR="008C76A4" w:rsidRDefault="008C76A4" w:rsidP="008C76A4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Increases in Boat Storage Fees FY 2022- 2023</w:t>
      </w:r>
    </w:p>
    <w:p w14:paraId="14A160B3" w14:textId="6F8F1C5C" w:rsidR="00834204" w:rsidRDefault="00834204" w:rsidP="008C76A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Member Services </w:t>
      </w:r>
      <w:r w:rsidR="00D2220F">
        <w:rPr>
          <w:b/>
          <w:bCs/>
        </w:rPr>
        <w:t>–</w:t>
      </w:r>
      <w:r>
        <w:rPr>
          <w:b/>
          <w:bCs/>
        </w:rPr>
        <w:t xml:space="preserve"> </w:t>
      </w:r>
      <w:r w:rsidR="00D2220F">
        <w:rPr>
          <w:b/>
          <w:bCs/>
        </w:rPr>
        <w:t xml:space="preserve">Activities and Events </w:t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  <w:t>Angi Murphy</w:t>
      </w:r>
    </w:p>
    <w:p w14:paraId="3811965F" w14:textId="1AE59E97" w:rsidR="00D2220F" w:rsidRDefault="003738BD" w:rsidP="00D2220F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Holiday Events</w:t>
      </w:r>
    </w:p>
    <w:p w14:paraId="3FA02F26" w14:textId="5C062263" w:rsidR="003738BD" w:rsidRDefault="003738BD" w:rsidP="00D2220F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Upcoming 2022 Events</w:t>
      </w:r>
    </w:p>
    <w:p w14:paraId="38639B62" w14:textId="5EB3B061" w:rsidR="003738BD" w:rsidRDefault="003738BD" w:rsidP="003738B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Neighborhood Watch</w:t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</w:r>
      <w:r w:rsidR="000F5963">
        <w:rPr>
          <w:b/>
          <w:bCs/>
        </w:rPr>
        <w:tab/>
        <w:t>CC Murphy</w:t>
      </w:r>
    </w:p>
    <w:p w14:paraId="1E7FC3F5" w14:textId="1E7498F4" w:rsidR="00834204" w:rsidRDefault="00834204" w:rsidP="00834204">
      <w:pPr>
        <w:rPr>
          <w:b/>
          <w:bCs/>
        </w:rPr>
      </w:pPr>
      <w:r>
        <w:rPr>
          <w:b/>
          <w:bCs/>
        </w:rPr>
        <w:t>Manager’s Report on GH-CP Sanitary District</w:t>
      </w:r>
      <w:r w:rsidR="008D4C29">
        <w:rPr>
          <w:b/>
          <w:bCs/>
        </w:rPr>
        <w:tab/>
        <w:t>Jeanne Axtell and Fred Selby</w:t>
      </w:r>
    </w:p>
    <w:p w14:paraId="6FA44D3A" w14:textId="5ADBC29C" w:rsidR="00834204" w:rsidRDefault="00A672C9" w:rsidP="0083420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Snapshot of the Community</w:t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</w:p>
    <w:p w14:paraId="781C59D0" w14:textId="2D0A4AA0" w:rsidR="000C35E6" w:rsidRDefault="00C0581A" w:rsidP="0083420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Sanitary District Facilities</w:t>
      </w:r>
      <w:r w:rsidR="00BF2A17">
        <w:rPr>
          <w:b/>
          <w:bCs/>
        </w:rPr>
        <w:tab/>
      </w:r>
      <w:r w:rsidR="00BF2A17">
        <w:rPr>
          <w:b/>
          <w:bCs/>
        </w:rPr>
        <w:tab/>
      </w:r>
      <w:r w:rsidR="00BF2A17">
        <w:rPr>
          <w:b/>
          <w:bCs/>
        </w:rPr>
        <w:tab/>
      </w:r>
    </w:p>
    <w:p w14:paraId="60085655" w14:textId="2A9F7BF2" w:rsidR="000C35E6" w:rsidRDefault="000C35E6" w:rsidP="000C35E6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Capital Improvement Projects</w:t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</w:p>
    <w:p w14:paraId="5B9F3128" w14:textId="2EB0AF70" w:rsidR="00834204" w:rsidRDefault="000C35E6" w:rsidP="000C35E6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Work Project Priorities</w:t>
      </w:r>
      <w:r w:rsidR="00834204">
        <w:rPr>
          <w:b/>
          <w:bCs/>
        </w:rPr>
        <w:t xml:space="preserve"> </w:t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</w:p>
    <w:p w14:paraId="09DD4B3D" w14:textId="7022A78E" w:rsidR="00834204" w:rsidRDefault="00CA470F" w:rsidP="0083420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Status of Waterway &amp; Shoreline Studies</w:t>
      </w:r>
    </w:p>
    <w:p w14:paraId="7606E7E4" w14:textId="287CA7FE" w:rsidR="006C139B" w:rsidRDefault="006C139B" w:rsidP="006C139B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Water Waze</w:t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</w:r>
      <w:r w:rsidR="00981BE6">
        <w:rPr>
          <w:b/>
          <w:bCs/>
        </w:rPr>
        <w:tab/>
        <w:t>Debbie Dever</w:t>
      </w:r>
    </w:p>
    <w:p w14:paraId="13D51210" w14:textId="7F822B09" w:rsidR="006C139B" w:rsidRDefault="004724CF" w:rsidP="006C139B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Cabin Point Beach Shoreline Protection Project</w:t>
      </w:r>
      <w:r w:rsidR="00981BE6">
        <w:rPr>
          <w:b/>
          <w:bCs/>
        </w:rPr>
        <w:tab/>
      </w:r>
    </w:p>
    <w:p w14:paraId="33EC56F8" w14:textId="1BF997A4" w:rsidR="004724CF" w:rsidRDefault="001C72B4" w:rsidP="006C139B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Cabin Point Creek Dredging Secondary Channels</w:t>
      </w:r>
    </w:p>
    <w:p w14:paraId="1E675C8F" w14:textId="17308C77" w:rsidR="00834204" w:rsidRDefault="00834204" w:rsidP="00834204">
      <w:pPr>
        <w:rPr>
          <w:b/>
          <w:bCs/>
        </w:rPr>
      </w:pPr>
      <w:r>
        <w:rPr>
          <w:b/>
          <w:bCs/>
        </w:rPr>
        <w:t>General Discussion, Questions, Comments</w:t>
      </w:r>
    </w:p>
    <w:p w14:paraId="3C897F3B" w14:textId="5246E87C" w:rsidR="00834204" w:rsidRPr="00834204" w:rsidRDefault="00834204" w:rsidP="00834204">
      <w:pPr>
        <w:rPr>
          <w:b/>
          <w:bCs/>
        </w:rPr>
      </w:pPr>
      <w:r>
        <w:rPr>
          <w:b/>
          <w:bCs/>
        </w:rPr>
        <w:t>Adjourn</w:t>
      </w:r>
    </w:p>
    <w:sectPr w:rsidR="00834204" w:rsidRPr="00834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DFE9" w14:textId="77777777" w:rsidR="00262B99" w:rsidRDefault="00262B99" w:rsidP="00834204">
      <w:pPr>
        <w:spacing w:after="0" w:line="240" w:lineRule="auto"/>
      </w:pPr>
      <w:r>
        <w:separator/>
      </w:r>
    </w:p>
  </w:endnote>
  <w:endnote w:type="continuationSeparator" w:id="0">
    <w:p w14:paraId="0137FE66" w14:textId="77777777" w:rsidR="00262B99" w:rsidRDefault="00262B99" w:rsidP="0083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5BF" w14:textId="77777777" w:rsidR="00CA7C1C" w:rsidRDefault="00CA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7203" w14:textId="40526889" w:rsidR="00834204" w:rsidRDefault="00834204">
    <w:pPr>
      <w:pStyle w:val="Footer"/>
    </w:pPr>
    <w:r>
      <w:t>GHCPA Meeting Agenda 12.4.2021</w:t>
    </w:r>
  </w:p>
  <w:p w14:paraId="2D74FFF5" w14:textId="77777777" w:rsidR="00834204" w:rsidRDefault="0083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03A" w14:textId="77777777" w:rsidR="00CA7C1C" w:rsidRDefault="00CA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6FF9" w14:textId="77777777" w:rsidR="00262B99" w:rsidRDefault="00262B99" w:rsidP="00834204">
      <w:pPr>
        <w:spacing w:after="0" w:line="240" w:lineRule="auto"/>
      </w:pPr>
      <w:r>
        <w:separator/>
      </w:r>
    </w:p>
  </w:footnote>
  <w:footnote w:type="continuationSeparator" w:id="0">
    <w:p w14:paraId="0B3E7D1F" w14:textId="77777777" w:rsidR="00262B99" w:rsidRDefault="00262B99" w:rsidP="0083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FDA" w14:textId="77777777" w:rsidR="00CA7C1C" w:rsidRDefault="00CA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B82B" w14:textId="1649289C" w:rsidR="00CA7C1C" w:rsidRDefault="00CA7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BAF9" w14:textId="77777777" w:rsidR="00CA7C1C" w:rsidRDefault="00CA7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1DE"/>
    <w:multiLevelType w:val="hybridMultilevel"/>
    <w:tmpl w:val="821001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62764"/>
    <w:multiLevelType w:val="hybridMultilevel"/>
    <w:tmpl w:val="D6366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B10"/>
    <w:multiLevelType w:val="hybridMultilevel"/>
    <w:tmpl w:val="2626D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6629"/>
    <w:multiLevelType w:val="hybridMultilevel"/>
    <w:tmpl w:val="81480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A4"/>
    <w:rsid w:val="000C35E6"/>
    <w:rsid w:val="000C5442"/>
    <w:rsid w:val="000D09BA"/>
    <w:rsid w:val="000F1A35"/>
    <w:rsid w:val="000F5963"/>
    <w:rsid w:val="001560DB"/>
    <w:rsid w:val="001A2CDC"/>
    <w:rsid w:val="001C72B4"/>
    <w:rsid w:val="00262B99"/>
    <w:rsid w:val="00270C66"/>
    <w:rsid w:val="002F78DC"/>
    <w:rsid w:val="003738BD"/>
    <w:rsid w:val="004724CF"/>
    <w:rsid w:val="00526B7A"/>
    <w:rsid w:val="00635DFF"/>
    <w:rsid w:val="006C139B"/>
    <w:rsid w:val="00755F4B"/>
    <w:rsid w:val="00834204"/>
    <w:rsid w:val="008B2FC7"/>
    <w:rsid w:val="008C76A4"/>
    <w:rsid w:val="008D4C29"/>
    <w:rsid w:val="00963F30"/>
    <w:rsid w:val="00981BE6"/>
    <w:rsid w:val="009E50BA"/>
    <w:rsid w:val="00A672C9"/>
    <w:rsid w:val="00AB779B"/>
    <w:rsid w:val="00BC34DD"/>
    <w:rsid w:val="00BF2A17"/>
    <w:rsid w:val="00C0581A"/>
    <w:rsid w:val="00C15716"/>
    <w:rsid w:val="00C77B03"/>
    <w:rsid w:val="00CA470F"/>
    <w:rsid w:val="00CA7C1C"/>
    <w:rsid w:val="00D2220F"/>
    <w:rsid w:val="00E5743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3110F"/>
  <w15:chartTrackingRefBased/>
  <w15:docId w15:val="{00B124CA-26D3-4F99-80C8-C7BBA6B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4"/>
  </w:style>
  <w:style w:type="paragraph" w:styleId="Footer">
    <w:name w:val="footer"/>
    <w:basedOn w:val="Normal"/>
    <w:link w:val="FooterChar"/>
    <w:uiPriority w:val="99"/>
    <w:unhideWhenUsed/>
    <w:rsid w:val="0083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Linda Whittaker</cp:lastModifiedBy>
  <cp:revision>2</cp:revision>
  <dcterms:created xsi:type="dcterms:W3CDTF">2021-12-02T02:12:00Z</dcterms:created>
  <dcterms:modified xsi:type="dcterms:W3CDTF">2021-12-02T02:12:00Z</dcterms:modified>
</cp:coreProperties>
</file>