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A9C" w14:textId="6E4FB53E" w:rsidR="00B25584" w:rsidRDefault="00B25584" w:rsidP="00BA745F">
      <w:pPr>
        <w:jc w:val="center"/>
      </w:pPr>
      <w:r>
        <w:rPr>
          <w:noProof/>
        </w:rPr>
        <w:drawing>
          <wp:inline distT="0" distB="0" distL="0" distR="0" wp14:anchorId="0715156F" wp14:editId="517BEEE3">
            <wp:extent cx="4114800" cy="2583180"/>
            <wp:effectExtent l="0" t="0" r="0" b="7620"/>
            <wp:docPr id="1" name="Picture 1" descr="Happy July 4th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July 4th kid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09C8" w14:textId="77777777" w:rsidR="00051853" w:rsidRDefault="00051853" w:rsidP="00BA745F">
      <w:pPr>
        <w:jc w:val="center"/>
      </w:pPr>
    </w:p>
    <w:p w14:paraId="01D0EC52" w14:textId="77777777" w:rsidR="00B25584" w:rsidRPr="00864A61" w:rsidRDefault="00B25584" w:rsidP="00864A61">
      <w:pPr>
        <w:pStyle w:val="Subtitle"/>
        <w:spacing w:after="0"/>
        <w:rPr>
          <w:b/>
          <w:bCs/>
          <w:i/>
          <w:iCs/>
          <w:sz w:val="44"/>
          <w:szCs w:val="44"/>
        </w:rPr>
      </w:pPr>
      <w:r w:rsidRPr="00864A61">
        <w:rPr>
          <w:b/>
          <w:bCs/>
          <w:i/>
          <w:iCs/>
          <w:sz w:val="44"/>
          <w:szCs w:val="44"/>
        </w:rPr>
        <w:t>The Glebe Harbor – Cabin Point Association</w:t>
      </w:r>
    </w:p>
    <w:p w14:paraId="4706A8B5" w14:textId="77777777" w:rsidR="00B25584" w:rsidRPr="00864A61" w:rsidRDefault="00B25584" w:rsidP="00864A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582F3F5" w14:textId="77777777" w:rsidR="00B25584" w:rsidRPr="001E1B2B" w:rsidRDefault="00B25584" w:rsidP="001332C1">
      <w:pPr>
        <w:pStyle w:val="Heading1"/>
        <w:spacing w:after="160"/>
        <w:rPr>
          <w:b/>
          <w:bCs/>
          <w:sz w:val="36"/>
          <w:szCs w:val="36"/>
          <w:u w:val="single"/>
        </w:rPr>
      </w:pPr>
      <w:r w:rsidRPr="001E1B2B">
        <w:rPr>
          <w:b/>
          <w:bCs/>
          <w:sz w:val="36"/>
          <w:szCs w:val="36"/>
        </w:rPr>
        <w:t>Invites You</w:t>
      </w:r>
    </w:p>
    <w:p w14:paraId="6BD5E46E" w14:textId="77777777" w:rsidR="00B25584" w:rsidRPr="001E1B2B" w:rsidRDefault="00B25584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to a</w:t>
      </w:r>
    </w:p>
    <w:p w14:paraId="07A9356B" w14:textId="0F8DB7EF" w:rsidR="00B25584" w:rsidRPr="001E1B2B" w:rsidRDefault="00B25584" w:rsidP="001332C1">
      <w:pPr>
        <w:pStyle w:val="Heading7"/>
        <w:spacing w:after="160"/>
        <w:rPr>
          <w:i/>
          <w:iCs/>
        </w:rPr>
      </w:pPr>
      <w:r w:rsidRPr="001E1B2B">
        <w:rPr>
          <w:i/>
          <w:iCs/>
        </w:rPr>
        <w:t xml:space="preserve">Cookout </w:t>
      </w:r>
      <w:r w:rsidR="000320F6" w:rsidRPr="004C492D">
        <w:rPr>
          <w:i/>
          <w:iCs/>
          <w:u w:val="single"/>
        </w:rPr>
        <w:t>with</w:t>
      </w:r>
      <w:r w:rsidR="00BA745F">
        <w:rPr>
          <w:i/>
          <w:iCs/>
        </w:rPr>
        <w:t xml:space="preserve"> Pool Activit</w:t>
      </w:r>
      <w:r w:rsidR="002C5940">
        <w:rPr>
          <w:i/>
          <w:iCs/>
        </w:rPr>
        <w:t>i</w:t>
      </w:r>
      <w:r w:rsidR="00BA745F">
        <w:rPr>
          <w:i/>
          <w:iCs/>
        </w:rPr>
        <w:t>es for the Kids</w:t>
      </w:r>
    </w:p>
    <w:p w14:paraId="0172FB41" w14:textId="77777777" w:rsidR="00B25584" w:rsidRPr="001E1B2B" w:rsidRDefault="00B25584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on</w:t>
      </w:r>
    </w:p>
    <w:p w14:paraId="331D94A0" w14:textId="53E51E41" w:rsidR="00B25584" w:rsidRPr="001E1B2B" w:rsidRDefault="00B25584" w:rsidP="001332C1">
      <w:pPr>
        <w:pStyle w:val="Heading6"/>
        <w:spacing w:after="160"/>
        <w:rPr>
          <w:rFonts w:ascii="Times New Roman" w:hAnsi="Times New Roman" w:cs="Times New Roman"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i/>
          <w:iCs/>
          <w:sz w:val="36"/>
          <w:szCs w:val="36"/>
        </w:rPr>
        <w:t>Sunday, July 4, 2021</w:t>
      </w:r>
    </w:p>
    <w:p w14:paraId="10DB97D2" w14:textId="317E446F" w:rsidR="00B25584" w:rsidRDefault="004C492D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Cookout </w:t>
      </w:r>
      <w:r w:rsidR="00B90ADC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….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12:00 p.m. </w:t>
      </w:r>
      <w:r w:rsidR="00B90AD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to </w:t>
      </w:r>
      <w:r w:rsidR="000D22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0D22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0 p.m.</w:t>
      </w:r>
    </w:p>
    <w:p w14:paraId="306D9461" w14:textId="3E40ED17" w:rsidR="004C492D" w:rsidRPr="001E1B2B" w:rsidRDefault="004C492D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Pool Activities</w:t>
      </w:r>
      <w:r w:rsidR="00B90ADC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….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2:00</w:t>
      </w:r>
      <w:r w:rsidR="00B90AD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p.m.</w:t>
      </w:r>
    </w:p>
    <w:p w14:paraId="535BFC29" w14:textId="0947E55C" w:rsidR="00B25584" w:rsidRPr="001E1B2B" w:rsidRDefault="00B25584" w:rsidP="001332C1">
      <w:pPr>
        <w:pStyle w:val="Heading6"/>
        <w:spacing w:after="160"/>
        <w:rPr>
          <w:rFonts w:ascii="Times New Roman" w:hAnsi="Times New Roman" w:cs="Times New Roman"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i/>
          <w:iCs/>
          <w:sz w:val="36"/>
          <w:szCs w:val="36"/>
        </w:rPr>
        <w:t>At the Clubhouse Pool</w:t>
      </w:r>
    </w:p>
    <w:p w14:paraId="2636B7F1" w14:textId="0DF27704" w:rsidR="00864A61" w:rsidRPr="00FB2A9E" w:rsidRDefault="00864A61" w:rsidP="001332C1">
      <w:pPr>
        <w:jc w:val="center"/>
        <w:rPr>
          <w:b/>
          <w:bCs/>
          <w:i/>
          <w:iCs/>
        </w:rPr>
      </w:pPr>
      <w:r w:rsidRPr="00FB2A9E">
        <w:rPr>
          <w:b/>
          <w:bCs/>
          <w:i/>
          <w:iCs/>
        </w:rPr>
        <w:t>(</w:t>
      </w:r>
      <w:r w:rsidR="001459FC" w:rsidRPr="004B251E">
        <w:rPr>
          <w:b/>
          <w:bCs/>
          <w:i/>
          <w:iCs/>
          <w:u w:val="single"/>
        </w:rPr>
        <w:t>Don't</w:t>
      </w:r>
      <w:r w:rsidR="001459FC" w:rsidRPr="004B251E">
        <w:rPr>
          <w:b/>
          <w:bCs/>
          <w:i/>
          <w:iCs/>
        </w:rPr>
        <w:t xml:space="preserve"> </w:t>
      </w:r>
      <w:r w:rsidR="001459FC" w:rsidRPr="004B251E">
        <w:rPr>
          <w:b/>
          <w:bCs/>
          <w:i/>
          <w:iCs/>
          <w:u w:val="single"/>
        </w:rPr>
        <w:t>forget</w:t>
      </w:r>
      <w:r w:rsidR="001459FC"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you</w:t>
      </w:r>
      <w:r w:rsidR="001459FC" w:rsidRPr="004B251E">
        <w:rPr>
          <w:b/>
          <w:bCs/>
          <w:i/>
          <w:iCs/>
          <w:u w:val="single"/>
        </w:rPr>
        <w:t>r</w:t>
      </w:r>
      <w:r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access</w:t>
      </w:r>
      <w:r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cards!)</w:t>
      </w:r>
    </w:p>
    <w:p w14:paraId="299A2D86" w14:textId="77777777" w:rsidR="00B25584" w:rsidRDefault="00B25584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10C34C" w14:textId="4B20F760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BF03A1" w14:textId="1CFB0498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2CEFC6" w14:textId="1AF73B8D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78B05E" w14:textId="0312F0A0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5E003" w14:textId="53E30CD5" w:rsidR="00051853" w:rsidRPr="00B762F6" w:rsidRDefault="000320F6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2F6">
        <w:rPr>
          <w:rFonts w:ascii="Times New Roman" w:hAnsi="Times New Roman" w:cs="Times New Roman"/>
          <w:b/>
          <w:bCs/>
        </w:rPr>
        <w:t>The Association will provid</w:t>
      </w:r>
      <w:r w:rsidR="00FB3AF7" w:rsidRPr="00B762F6">
        <w:rPr>
          <w:rFonts w:ascii="Times New Roman" w:hAnsi="Times New Roman" w:cs="Times New Roman"/>
          <w:b/>
          <w:bCs/>
        </w:rPr>
        <w:t xml:space="preserve">e </w:t>
      </w:r>
      <w:r w:rsidR="00341F07" w:rsidRPr="00B762F6">
        <w:rPr>
          <w:rFonts w:ascii="Times New Roman" w:hAnsi="Times New Roman" w:cs="Times New Roman"/>
          <w:b/>
          <w:bCs/>
        </w:rPr>
        <w:t xml:space="preserve">the </w:t>
      </w:r>
      <w:r w:rsidRPr="00B762F6">
        <w:rPr>
          <w:rFonts w:ascii="Times New Roman" w:hAnsi="Times New Roman" w:cs="Times New Roman"/>
          <w:b/>
          <w:bCs/>
        </w:rPr>
        <w:t xml:space="preserve">Hamburgers, Hot Dogs, Assorted </w:t>
      </w:r>
      <w:r w:rsidR="000E4934" w:rsidRPr="00B762F6">
        <w:rPr>
          <w:rFonts w:ascii="Times New Roman" w:hAnsi="Times New Roman" w:cs="Times New Roman"/>
          <w:b/>
          <w:bCs/>
        </w:rPr>
        <w:t>Chips,</w:t>
      </w:r>
      <w:r w:rsidRPr="00B762F6">
        <w:rPr>
          <w:rFonts w:ascii="Times New Roman" w:hAnsi="Times New Roman" w:cs="Times New Roman"/>
          <w:b/>
          <w:bCs/>
        </w:rPr>
        <w:t xml:space="preserve"> Soft Drink</w:t>
      </w:r>
      <w:r w:rsidR="000E4934" w:rsidRPr="00B762F6">
        <w:rPr>
          <w:rFonts w:ascii="Times New Roman" w:hAnsi="Times New Roman" w:cs="Times New Roman"/>
          <w:b/>
          <w:bCs/>
        </w:rPr>
        <w:t>s</w:t>
      </w:r>
      <w:r w:rsidRPr="00B762F6">
        <w:rPr>
          <w:rFonts w:ascii="Times New Roman" w:hAnsi="Times New Roman" w:cs="Times New Roman"/>
          <w:b/>
          <w:bCs/>
        </w:rPr>
        <w:t>/Water</w:t>
      </w:r>
      <w:r w:rsidR="004D6361">
        <w:rPr>
          <w:rFonts w:ascii="Times New Roman" w:hAnsi="Times New Roman" w:cs="Times New Roman"/>
          <w:b/>
          <w:bCs/>
        </w:rPr>
        <w:t>,</w:t>
      </w:r>
      <w:r w:rsidR="001052CE" w:rsidRPr="00B762F6">
        <w:rPr>
          <w:rFonts w:ascii="Times New Roman" w:hAnsi="Times New Roman" w:cs="Times New Roman"/>
          <w:b/>
          <w:bCs/>
        </w:rPr>
        <w:t xml:space="preserve"> </w:t>
      </w:r>
    </w:p>
    <w:p w14:paraId="04E8A593" w14:textId="77777777" w:rsidR="00EE5ED5" w:rsidRDefault="00577741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5313">
        <w:rPr>
          <w:rFonts w:ascii="Times New Roman" w:hAnsi="Times New Roman" w:cs="Times New Roman"/>
          <w:b/>
          <w:bCs/>
          <w:u w:val="single"/>
        </w:rPr>
        <w:t>and</w:t>
      </w:r>
      <w:r w:rsidR="004D636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052CE" w:rsidRPr="00B762F6">
        <w:rPr>
          <w:rFonts w:ascii="Times New Roman" w:hAnsi="Times New Roman" w:cs="Times New Roman"/>
          <w:b/>
          <w:bCs/>
        </w:rPr>
        <w:t>Ice Cream with Toppings</w:t>
      </w:r>
      <w:r w:rsidR="000320F6" w:rsidRPr="00B762F6">
        <w:rPr>
          <w:rFonts w:ascii="Times New Roman" w:hAnsi="Times New Roman" w:cs="Times New Roman"/>
          <w:b/>
          <w:bCs/>
        </w:rPr>
        <w:t>.</w:t>
      </w:r>
      <w:r w:rsidR="00FB3AF7" w:rsidRPr="00B762F6">
        <w:rPr>
          <w:rFonts w:ascii="Times New Roman" w:hAnsi="Times New Roman" w:cs="Times New Roman"/>
          <w:b/>
          <w:bCs/>
        </w:rPr>
        <w:t xml:space="preserve"> </w:t>
      </w:r>
      <w:r w:rsidR="007B35C9">
        <w:rPr>
          <w:rFonts w:ascii="Times New Roman" w:hAnsi="Times New Roman" w:cs="Times New Roman"/>
          <w:b/>
          <w:bCs/>
        </w:rPr>
        <w:t xml:space="preserve"> </w:t>
      </w:r>
    </w:p>
    <w:p w14:paraId="5BF5EE73" w14:textId="1B82D316" w:rsidR="00B25584" w:rsidRPr="00B762F6" w:rsidRDefault="007B35C9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(Feel free to bring your own food</w:t>
      </w:r>
      <w:r w:rsidR="00EE5ED5">
        <w:rPr>
          <w:rFonts w:ascii="Times New Roman" w:hAnsi="Times New Roman" w:cs="Times New Roman"/>
          <w:b/>
          <w:bCs/>
        </w:rPr>
        <w:t xml:space="preserve"> if you wish.)</w:t>
      </w:r>
    </w:p>
    <w:p w14:paraId="45DAFD18" w14:textId="77777777" w:rsidR="00B25584" w:rsidRPr="005163BF" w:rsidRDefault="00B25584" w:rsidP="00B25584">
      <w:pPr>
        <w:pStyle w:val="Heading4"/>
        <w:ind w:left="0"/>
        <w:jc w:val="center"/>
        <w:rPr>
          <w:i w:val="0"/>
          <w:iCs w:val="0"/>
          <w:sz w:val="22"/>
          <w:szCs w:val="22"/>
        </w:rPr>
      </w:pPr>
    </w:p>
    <w:p w14:paraId="7D2C4C0B" w14:textId="77777777" w:rsidR="00B25584" w:rsidRPr="00BA745F" w:rsidRDefault="00B25584" w:rsidP="00B25584">
      <w:pPr>
        <w:pStyle w:val="Heading4"/>
        <w:ind w:left="0"/>
        <w:jc w:val="center"/>
        <w:rPr>
          <w:i w:val="0"/>
          <w:iCs w:val="0"/>
        </w:rPr>
      </w:pPr>
      <w:r w:rsidRPr="00BA745F">
        <w:rPr>
          <w:i w:val="0"/>
          <w:iCs w:val="0"/>
        </w:rPr>
        <w:t xml:space="preserve">For more information contact Teresa Edwards, Office Manager @ 804-472-3646 </w:t>
      </w:r>
      <w:hyperlink r:id="rId5" w:history="1">
        <w:r w:rsidRPr="00BA745F">
          <w:rPr>
            <w:rStyle w:val="Hyperlink"/>
            <w:i w:val="0"/>
            <w:iCs w:val="0"/>
          </w:rPr>
          <w:t>ghcpassoc@gmail.com</w:t>
        </w:r>
      </w:hyperlink>
    </w:p>
    <w:p w14:paraId="276E4965" w14:textId="36C1B8EF" w:rsidR="00B25584" w:rsidRDefault="00B25584" w:rsidP="00B25584">
      <w:pPr>
        <w:pStyle w:val="Heading4"/>
        <w:ind w:left="0"/>
        <w:jc w:val="center"/>
        <w:rPr>
          <w:i w:val="0"/>
          <w:iCs w:val="0"/>
        </w:rPr>
      </w:pPr>
      <w:r w:rsidRPr="00BA745F">
        <w:rPr>
          <w:i w:val="0"/>
          <w:iCs w:val="0"/>
        </w:rPr>
        <w:t>or</w:t>
      </w:r>
      <w:r w:rsidRPr="00BA745F">
        <w:t xml:space="preserve"> </w:t>
      </w:r>
      <w:r w:rsidRPr="00BA745F">
        <w:rPr>
          <w:i w:val="0"/>
          <w:iCs w:val="0"/>
        </w:rPr>
        <w:t>Angi Murphy @ 804-516-7085 or Linda Whittaker @ 804-472-4752</w:t>
      </w:r>
    </w:p>
    <w:p w14:paraId="40E07D6B" w14:textId="7F384E7B" w:rsidR="00C0623D" w:rsidRDefault="00C0623D" w:rsidP="00C0623D"/>
    <w:p w14:paraId="602CEE60" w14:textId="163FE347" w:rsidR="00C0623D" w:rsidRPr="00C0623D" w:rsidRDefault="00C0623D" w:rsidP="00C0623D">
      <w:r>
        <w:t>(06.27.2021)</w:t>
      </w:r>
    </w:p>
    <w:sectPr w:rsidR="00C0623D" w:rsidRPr="00C0623D" w:rsidSect="003D756F">
      <w:pgSz w:w="12240" w:h="15840"/>
      <w:pgMar w:top="1008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84"/>
    <w:rsid w:val="00004C3C"/>
    <w:rsid w:val="000320F6"/>
    <w:rsid w:val="00051853"/>
    <w:rsid w:val="000D22F8"/>
    <w:rsid w:val="000E4934"/>
    <w:rsid w:val="001052CE"/>
    <w:rsid w:val="001332C1"/>
    <w:rsid w:val="001459FC"/>
    <w:rsid w:val="001E1B2B"/>
    <w:rsid w:val="002C5940"/>
    <w:rsid w:val="00341F07"/>
    <w:rsid w:val="003D756F"/>
    <w:rsid w:val="00445838"/>
    <w:rsid w:val="004B251E"/>
    <w:rsid w:val="004C492D"/>
    <w:rsid w:val="004D6361"/>
    <w:rsid w:val="00577741"/>
    <w:rsid w:val="0062657B"/>
    <w:rsid w:val="007823F2"/>
    <w:rsid w:val="007B35C9"/>
    <w:rsid w:val="00864A61"/>
    <w:rsid w:val="00930ECF"/>
    <w:rsid w:val="00A01483"/>
    <w:rsid w:val="00B25584"/>
    <w:rsid w:val="00B35313"/>
    <w:rsid w:val="00B762F6"/>
    <w:rsid w:val="00B90ADC"/>
    <w:rsid w:val="00BA745F"/>
    <w:rsid w:val="00C0623D"/>
    <w:rsid w:val="00DA20C3"/>
    <w:rsid w:val="00E5320C"/>
    <w:rsid w:val="00EE5ED5"/>
    <w:rsid w:val="00FB2A9E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4AFF"/>
  <w15:chartTrackingRefBased/>
  <w15:docId w15:val="{2ECB0DEC-7583-4BC3-B861-B4C4051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A61"/>
    <w:pPr>
      <w:keepNext/>
      <w:spacing w:after="120" w:line="240" w:lineRule="auto"/>
      <w:jc w:val="center"/>
      <w:outlineLvl w:val="0"/>
    </w:pPr>
    <w:rPr>
      <w:rFonts w:ascii="Times New Roman" w:hAnsi="Times New Roman"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584"/>
    <w:pPr>
      <w:keepNext/>
      <w:spacing w:after="0" w:line="240" w:lineRule="auto"/>
      <w:ind w:left="-630"/>
      <w:outlineLvl w:val="3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5584"/>
    <w:pPr>
      <w:keepNext/>
      <w:spacing w:after="120" w:line="240" w:lineRule="auto"/>
      <w:jc w:val="center"/>
      <w:outlineLvl w:val="5"/>
    </w:pPr>
    <w:rPr>
      <w:rFonts w:ascii="Lucida Handwriting" w:hAnsi="Lucida Handwriting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5584"/>
    <w:pPr>
      <w:keepNext/>
      <w:spacing w:after="120" w:line="240" w:lineRule="auto"/>
      <w:jc w:val="center"/>
      <w:outlineLvl w:val="6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55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5584"/>
    <w:rPr>
      <w:rFonts w:ascii="Lucida Handwriting" w:hAnsi="Lucida Handwriting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2558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558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584"/>
    <w:pPr>
      <w:spacing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584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4A61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cpasso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Linda Whittaker</cp:lastModifiedBy>
  <cp:revision>2</cp:revision>
  <dcterms:created xsi:type="dcterms:W3CDTF">2021-06-27T19:06:00Z</dcterms:created>
  <dcterms:modified xsi:type="dcterms:W3CDTF">2021-06-27T19:06:00Z</dcterms:modified>
</cp:coreProperties>
</file>