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86758" w14:textId="17276FFA" w:rsidR="00493B2C" w:rsidRDefault="0041594B" w:rsidP="00F34931">
      <w:pPr>
        <w:spacing w:after="0" w:line="240" w:lineRule="auto"/>
        <w:rPr>
          <w:rFonts w:eastAsia="Times New Roman" w:cs="Tahoma"/>
          <w:sz w:val="36"/>
          <w:szCs w:val="36"/>
        </w:rPr>
      </w:pPr>
      <w:r>
        <w:rPr>
          <w:rFonts w:eastAsia="Times New Roman" w:cs="Tahoma"/>
          <w:sz w:val="36"/>
          <w:szCs w:val="36"/>
        </w:rPr>
        <w:t xml:space="preserve"> </w:t>
      </w:r>
    </w:p>
    <w:p w14:paraId="1FF00BBE" w14:textId="43011517" w:rsidR="00865B72" w:rsidRPr="00D76269" w:rsidRDefault="00865B72" w:rsidP="00E50C35">
      <w:pPr>
        <w:spacing w:after="0" w:line="240" w:lineRule="auto"/>
        <w:jc w:val="center"/>
        <w:rPr>
          <w:rFonts w:eastAsia="Times New Roman" w:cs="Tahoma"/>
          <w:sz w:val="36"/>
          <w:szCs w:val="36"/>
        </w:rPr>
      </w:pPr>
      <w:r w:rsidRPr="0052748A">
        <w:rPr>
          <w:rFonts w:eastAsia="Times New Roman" w:cs="Tahoma"/>
          <w:sz w:val="36"/>
          <w:szCs w:val="36"/>
        </w:rPr>
        <w:t>GLEBE HARBOR – CABIN POINT</w:t>
      </w:r>
      <w:r w:rsidR="00E50C35">
        <w:rPr>
          <w:rFonts w:eastAsia="Times New Roman" w:cs="Tahoma"/>
          <w:sz w:val="36"/>
          <w:szCs w:val="36"/>
        </w:rPr>
        <w:t xml:space="preserve"> </w:t>
      </w:r>
      <w:r w:rsidRPr="00D76269">
        <w:rPr>
          <w:rFonts w:eastAsia="Times New Roman" w:cs="Tahoma"/>
          <w:sz w:val="36"/>
          <w:szCs w:val="36"/>
        </w:rPr>
        <w:t>ASSOCIATION, INC.</w:t>
      </w:r>
    </w:p>
    <w:p w14:paraId="56FF4C77" w14:textId="77777777" w:rsidR="00865B72" w:rsidRPr="0052748A" w:rsidRDefault="00865B72" w:rsidP="00865B72">
      <w:pPr>
        <w:spacing w:after="0" w:line="240" w:lineRule="auto"/>
        <w:jc w:val="center"/>
        <w:rPr>
          <w:rFonts w:eastAsia="Times New Roman" w:cs="Tahoma"/>
          <w:szCs w:val="24"/>
        </w:rPr>
      </w:pPr>
      <w:r w:rsidRPr="0052748A">
        <w:rPr>
          <w:rFonts w:eastAsia="Times New Roman" w:cs="Tahoma"/>
          <w:szCs w:val="24"/>
        </w:rPr>
        <w:t>751 GLEBE HARBOR DRIVE, MONTROSS, VA 22520</w:t>
      </w:r>
    </w:p>
    <w:p w14:paraId="4991E340" w14:textId="7978651A" w:rsidR="009F0126" w:rsidRDefault="00865B72" w:rsidP="00865B72">
      <w:pPr>
        <w:spacing w:after="0" w:line="240" w:lineRule="auto"/>
        <w:jc w:val="center"/>
        <w:rPr>
          <w:rStyle w:val="Hyperlink"/>
          <w:rFonts w:eastAsia="Times New Roman" w:cs="Tahoma"/>
          <w:szCs w:val="24"/>
        </w:rPr>
      </w:pPr>
      <w:r w:rsidRPr="0052748A">
        <w:rPr>
          <w:rFonts w:eastAsia="Times New Roman" w:cs="Tahoma"/>
          <w:szCs w:val="24"/>
        </w:rPr>
        <w:t xml:space="preserve">phone: 804-472-3646   email: </w:t>
      </w:r>
      <w:hyperlink r:id="rId7" w:history="1">
        <w:r w:rsidR="00E50C35" w:rsidRPr="004A7B51">
          <w:rPr>
            <w:rStyle w:val="Hyperlink"/>
            <w:rFonts w:eastAsia="Times New Roman" w:cs="Tahoma"/>
            <w:szCs w:val="24"/>
          </w:rPr>
          <w:t>GHCPAssoc@gmail.com</w:t>
        </w:r>
      </w:hyperlink>
      <w:r w:rsidR="009F0126">
        <w:rPr>
          <w:rStyle w:val="Hyperlink"/>
          <w:rFonts w:eastAsia="Times New Roman" w:cs="Tahoma"/>
          <w:szCs w:val="24"/>
        </w:rPr>
        <w:t xml:space="preserve">   </w:t>
      </w:r>
    </w:p>
    <w:p w14:paraId="1B256645" w14:textId="39B720EE" w:rsidR="00865B72" w:rsidRPr="00A7657B" w:rsidRDefault="009F0126" w:rsidP="00865B72">
      <w:pPr>
        <w:spacing w:after="0" w:line="240" w:lineRule="auto"/>
        <w:jc w:val="center"/>
        <w:rPr>
          <w:rFonts w:eastAsia="Times New Roman" w:cs="Tahoma"/>
          <w:color w:val="5B9BD5" w:themeColor="accent5"/>
          <w:szCs w:val="24"/>
        </w:rPr>
      </w:pPr>
      <w:r w:rsidRPr="00FD639A">
        <w:rPr>
          <w:rStyle w:val="Hyperlink"/>
          <w:rFonts w:eastAsia="Times New Roman" w:cs="Tahoma"/>
          <w:color w:val="auto"/>
          <w:szCs w:val="24"/>
        </w:rPr>
        <w:t>website</w:t>
      </w:r>
      <w:r w:rsidR="002D2E3B">
        <w:rPr>
          <w:rStyle w:val="Hyperlink"/>
          <w:rFonts w:eastAsia="Times New Roman" w:cs="Tahoma"/>
          <w:color w:val="auto"/>
          <w:szCs w:val="24"/>
        </w:rPr>
        <w:t>:</w:t>
      </w:r>
      <w:r w:rsidR="00A7657B">
        <w:rPr>
          <w:rStyle w:val="Hyperlink"/>
          <w:rFonts w:eastAsia="Times New Roman" w:cs="Tahoma"/>
          <w:color w:val="auto"/>
          <w:szCs w:val="24"/>
        </w:rPr>
        <w:t xml:space="preserve"> </w:t>
      </w:r>
      <w:r w:rsidR="00A7657B" w:rsidRPr="00A7657B">
        <w:rPr>
          <w:rStyle w:val="Hyperlink"/>
          <w:rFonts w:eastAsia="Times New Roman" w:cs="Tahoma"/>
          <w:color w:val="5B9BD5" w:themeColor="accent5"/>
          <w:szCs w:val="24"/>
        </w:rPr>
        <w:t>www.</w:t>
      </w:r>
      <w:r w:rsidR="00A95F11" w:rsidRPr="00A7657B">
        <w:rPr>
          <w:rStyle w:val="Hyperlink"/>
          <w:rFonts w:eastAsia="Times New Roman" w:cs="Tahoma"/>
          <w:color w:val="5B9BD5" w:themeColor="accent5"/>
          <w:szCs w:val="24"/>
        </w:rPr>
        <w:t>gh-cp.org</w:t>
      </w:r>
    </w:p>
    <w:p w14:paraId="5AD6F14D" w14:textId="25C7997E" w:rsidR="00671CBC" w:rsidRPr="00A7657B" w:rsidRDefault="00671CBC">
      <w:pPr>
        <w:rPr>
          <w:color w:val="5B9BD5" w:themeColor="accent5"/>
        </w:rPr>
      </w:pPr>
    </w:p>
    <w:p w14:paraId="090C283C" w14:textId="34FD3AA6" w:rsidR="00F01D22" w:rsidRPr="00497FAA" w:rsidRDefault="002F26F2" w:rsidP="002F26F2">
      <w:r w:rsidRPr="0063059D">
        <w:rPr>
          <w:b/>
          <w:i/>
          <w:iCs/>
        </w:rPr>
        <w:t>Welcome to our Community!</w:t>
      </w:r>
      <w:r w:rsidRPr="00497FAA">
        <w:t xml:space="preserve">  This letter will tell you a bit about us, the community recreational facilities we enjoy</w:t>
      </w:r>
      <w:r w:rsidR="00BB5A95" w:rsidRPr="00497FAA">
        <w:t>,</w:t>
      </w:r>
      <w:r w:rsidRPr="00497FAA">
        <w:t xml:space="preserve"> and provide you with key contact information as you settle </w:t>
      </w:r>
      <w:r w:rsidR="00D0152E" w:rsidRPr="00497FAA">
        <w:t>into</w:t>
      </w:r>
      <w:r w:rsidRPr="00497FAA">
        <w:t xml:space="preserve"> </w:t>
      </w:r>
      <w:r w:rsidR="00BB5A95" w:rsidRPr="00497FAA">
        <w:t>life in Glebe Harbor – Cabin Point!</w:t>
      </w:r>
    </w:p>
    <w:p w14:paraId="16D3E8BB" w14:textId="6D0AD4F7" w:rsidR="002F26F2" w:rsidRPr="00497FAA" w:rsidRDefault="004E1F90" w:rsidP="002F26F2">
      <w:r w:rsidRPr="0063059D">
        <w:rPr>
          <w:b/>
          <w:i/>
          <w:iCs/>
        </w:rPr>
        <w:t>Our Community.</w:t>
      </w:r>
      <w:r>
        <w:rPr>
          <w:b/>
        </w:rPr>
        <w:t xml:space="preserve">  </w:t>
      </w:r>
      <w:r w:rsidR="000D0D99">
        <w:rPr>
          <w:bCs/>
        </w:rPr>
        <w:t xml:space="preserve">By owning property in the Glebe Harbor and Cabin Point subdivisions, you are a member of the </w:t>
      </w:r>
      <w:r w:rsidR="002F26F2" w:rsidRPr="00497FAA">
        <w:rPr>
          <w:b/>
        </w:rPr>
        <w:t>GHCP Association</w:t>
      </w:r>
      <w:r w:rsidR="00752DA3">
        <w:rPr>
          <w:b/>
        </w:rPr>
        <w:t xml:space="preserve"> (the Association)</w:t>
      </w:r>
      <w:r w:rsidR="00C44142">
        <w:rPr>
          <w:b/>
        </w:rPr>
        <w:t xml:space="preserve"> </w:t>
      </w:r>
      <w:r w:rsidR="00C44142">
        <w:rPr>
          <w:bCs/>
        </w:rPr>
        <w:t xml:space="preserve">and a resident within the </w:t>
      </w:r>
      <w:r w:rsidR="00C44142">
        <w:rPr>
          <w:b/>
        </w:rPr>
        <w:t>GH-CP Sanitary District (the Sanitary District).</w:t>
      </w:r>
      <w:r w:rsidR="006C440D">
        <w:rPr>
          <w:b/>
        </w:rPr>
        <w:t xml:space="preserve"> </w:t>
      </w:r>
      <w:r w:rsidR="00491402">
        <w:rPr>
          <w:bCs/>
        </w:rPr>
        <w:t xml:space="preserve">The Association, organized as a nonstock, </w:t>
      </w:r>
      <w:r w:rsidR="002F26F2" w:rsidRPr="00497FAA">
        <w:t xml:space="preserve">nonprofit Virginia corporation, </w:t>
      </w:r>
      <w:r w:rsidR="00BB03EC">
        <w:t>owns the recreational facilities and assets located in the two subdivi</w:t>
      </w:r>
      <w:r w:rsidR="00172A36">
        <w:t>si</w:t>
      </w:r>
      <w:r w:rsidR="00BB03EC">
        <w:t xml:space="preserve">ons and operates them for the benefit of all property owners.  We are </w:t>
      </w:r>
      <w:r w:rsidR="00D0152E" w:rsidRPr="00497FAA">
        <w:t xml:space="preserve">tax exempt as a </w:t>
      </w:r>
      <w:r w:rsidR="002F26F2" w:rsidRPr="00497FAA">
        <w:t xml:space="preserve">501c7 social club. </w:t>
      </w:r>
      <w:r w:rsidR="00592F99">
        <w:t xml:space="preserve"> </w:t>
      </w:r>
      <w:r w:rsidR="00D0152E" w:rsidRPr="00497FAA">
        <w:t xml:space="preserve">We are not a homeowners’ association nor a property owners’ association.  </w:t>
      </w:r>
      <w:r w:rsidR="002F26F2" w:rsidRPr="00497FAA">
        <w:t>All property owners in the Glebe Harbor and Cabin Point subdivisions are members of the Association and</w:t>
      </w:r>
      <w:r w:rsidR="00DD63C0">
        <w:t xml:space="preserve">, as </w:t>
      </w:r>
      <w:r w:rsidR="0003148B">
        <w:t>residents within the Sanitary District,</w:t>
      </w:r>
      <w:r w:rsidR="002F26F2" w:rsidRPr="00497FAA">
        <w:t xml:space="preserve"> are entitled to use our recreational </w:t>
      </w:r>
      <w:r w:rsidR="000660EA">
        <w:t>amenities</w:t>
      </w:r>
      <w:r w:rsidR="002F26F2" w:rsidRPr="00497FAA">
        <w:t xml:space="preserve">. </w:t>
      </w:r>
    </w:p>
    <w:p w14:paraId="5D8DFB47" w14:textId="2E537FB8" w:rsidR="008D5D73" w:rsidRDefault="002F26F2" w:rsidP="002F26F2">
      <w:r w:rsidRPr="00497FAA">
        <w:t xml:space="preserve">In the past, use of Association </w:t>
      </w:r>
      <w:r w:rsidR="00D0152E" w:rsidRPr="00497FAA">
        <w:t xml:space="preserve">recreational </w:t>
      </w:r>
      <w:r w:rsidRPr="00497FAA">
        <w:t xml:space="preserve">facilities was restricted to owners who paid voluntary annual dues to support them. </w:t>
      </w:r>
      <w:r w:rsidR="004522E8">
        <w:t xml:space="preserve"> </w:t>
      </w:r>
      <w:r w:rsidR="006B05DA">
        <w:t xml:space="preserve">To assure </w:t>
      </w:r>
      <w:r w:rsidR="00D42BD9">
        <w:t xml:space="preserve">sufficient </w:t>
      </w:r>
      <w:r w:rsidR="006B05DA">
        <w:t>revenue</w:t>
      </w:r>
      <w:r w:rsidR="00123487">
        <w:t xml:space="preserve"> </w:t>
      </w:r>
      <w:r w:rsidR="00AE2DD3">
        <w:t xml:space="preserve">to </w:t>
      </w:r>
      <w:r w:rsidR="00BB7EFE">
        <w:t xml:space="preserve">sustain </w:t>
      </w:r>
      <w:r w:rsidR="0016321B">
        <w:t xml:space="preserve">recreational opportunities in the community, </w:t>
      </w:r>
      <w:r w:rsidR="006B52BA">
        <w:t xml:space="preserve">a group of citizens within Glebe Harbor and Cabin Point sought establishment of a Sanitary District through the Westmoreland County Circuit Court.  </w:t>
      </w:r>
      <w:r w:rsidR="00101D94">
        <w:t xml:space="preserve">The petition was </w:t>
      </w:r>
      <w:r w:rsidR="009C5C79">
        <w:t>granted,</w:t>
      </w:r>
      <w:r w:rsidR="00101D94">
        <w:t xml:space="preserve"> and the GH-CP Sanitary District </w:t>
      </w:r>
      <w:r w:rsidR="00D975EC">
        <w:t>was formed in 2016 and established as a separate fund in Westmoreland County</w:t>
      </w:r>
      <w:r w:rsidR="008D5D73">
        <w:t xml:space="preserve">.  </w:t>
      </w:r>
    </w:p>
    <w:p w14:paraId="689AA7DC" w14:textId="2F5F06A3" w:rsidR="0046555B" w:rsidRDefault="002F26F2" w:rsidP="0046555B">
      <w:r w:rsidRPr="0063059D">
        <w:rPr>
          <w:b/>
          <w:i/>
          <w:iCs/>
        </w:rPr>
        <w:t>The GH-CP Sanitary District</w:t>
      </w:r>
      <w:r w:rsidRPr="00497FAA">
        <w:t xml:space="preserve"> was created to preserve, to protect, and to perpetuate recreational opportunities in the community, including the operation of existing facilities and the protection and preservation of the community’s waterways, beaches, and shorelines. </w:t>
      </w:r>
      <w:r w:rsidR="00B52D26">
        <w:t xml:space="preserve"> </w:t>
      </w:r>
      <w:r w:rsidR="00B52D26" w:rsidRPr="00497FAA">
        <w:t xml:space="preserve">The Association leases </w:t>
      </w:r>
      <w:r w:rsidR="00B52D26">
        <w:t xml:space="preserve">its recreational facilities and assets </w:t>
      </w:r>
      <w:r w:rsidR="00B52D26" w:rsidRPr="00497FAA">
        <w:t xml:space="preserve">to Westmoreland County and the GH-CP Sanitary District is responsible for their maintenance and operation.  </w:t>
      </w:r>
      <w:r w:rsidR="007B02E9">
        <w:t xml:space="preserve"> </w:t>
      </w:r>
      <w:r w:rsidR="00474AFB">
        <w:t>Under Agreement with the County, the GH</w:t>
      </w:r>
      <w:r w:rsidR="005112D4">
        <w:t xml:space="preserve">CP Association Board of Directors serves as the day-to-day manager for the recreational facilities and assets of the GH-CP Sanitary District.  </w:t>
      </w:r>
      <w:r w:rsidR="00B73C44">
        <w:t xml:space="preserve">The County assesses and collects an annual </w:t>
      </w:r>
      <w:r w:rsidR="00B12432">
        <w:t xml:space="preserve">Recreational User Fee (RUF) on each lot in the </w:t>
      </w:r>
      <w:r w:rsidR="003123C8">
        <w:t xml:space="preserve">GH-CP </w:t>
      </w:r>
      <w:r w:rsidR="00B12432">
        <w:t xml:space="preserve">community </w:t>
      </w:r>
      <w:r w:rsidR="003123C8">
        <w:t xml:space="preserve">to provide funding for the Sanitary District.  </w:t>
      </w:r>
      <w:r w:rsidR="00B12432">
        <w:t>Having a steady revenue source allows the recreational facilities and amenities to be well-managed and well-maintained, thereby supporting the value of all properties</w:t>
      </w:r>
      <w:r w:rsidR="000E5CC0">
        <w:t xml:space="preserve"> in the community.</w:t>
      </w:r>
      <w:r w:rsidR="0046555B" w:rsidRPr="0046555B">
        <w:t xml:space="preserve"> </w:t>
      </w:r>
      <w:r w:rsidR="0046555B">
        <w:t xml:space="preserve"> </w:t>
      </w:r>
      <w:r w:rsidR="0046555B" w:rsidRPr="00497FAA">
        <w:t>For the current fiscal year, the RUF is $200 per lot per year and that entitles you, the members of your household, and guests to use the recreational facilities and amenities.  The RUF is paid along with your annual real estate tax bill.</w:t>
      </w:r>
    </w:p>
    <w:p w14:paraId="7F229616" w14:textId="03583640" w:rsidR="007C1D21" w:rsidRPr="00497FAA" w:rsidRDefault="001343EC" w:rsidP="002F26F2">
      <w:r w:rsidRPr="00B4741E">
        <w:rPr>
          <w:b/>
          <w:bCs/>
          <w:i/>
          <w:iCs/>
        </w:rPr>
        <w:t>The Glebe Harbor and Cabin Point Civic Associations</w:t>
      </w:r>
      <w:r w:rsidR="00D50FE8">
        <w:t xml:space="preserve"> are voluntary membership organizations within each subdivision </w:t>
      </w:r>
      <w:r w:rsidR="00284A8C">
        <w:t xml:space="preserve">whose primary functions include covenant enforcement, maintenance of non-state roads, and representation of community-specific interests to </w:t>
      </w:r>
      <w:r w:rsidR="00CB2474">
        <w:t>outside</w:t>
      </w:r>
      <w:r w:rsidR="00284A8C">
        <w:t xml:space="preserve"> parties.</w:t>
      </w:r>
      <w:r w:rsidR="00CB2474">
        <w:t xml:space="preserve">  </w:t>
      </w:r>
      <w:r w:rsidR="00551431">
        <w:t xml:space="preserve">If you did not receive a copy of the covenants </w:t>
      </w:r>
      <w:r w:rsidR="0084178F">
        <w:t xml:space="preserve">for your property </w:t>
      </w:r>
      <w:r w:rsidR="00551431">
        <w:t>at settlement</w:t>
      </w:r>
      <w:r w:rsidR="0084178F">
        <w:t xml:space="preserve">, </w:t>
      </w:r>
      <w:r w:rsidR="00551431">
        <w:t xml:space="preserve">or for additional </w:t>
      </w:r>
      <w:r w:rsidR="00CB2474">
        <w:t>information</w:t>
      </w:r>
      <w:r w:rsidR="00551431">
        <w:t xml:space="preserve">, contact </w:t>
      </w:r>
      <w:r w:rsidR="006C092D">
        <w:t>the</w:t>
      </w:r>
      <w:r w:rsidR="00A7325E">
        <w:t xml:space="preserve"> civic association</w:t>
      </w:r>
      <w:r w:rsidR="00B63B1C">
        <w:t xml:space="preserve"> board </w:t>
      </w:r>
      <w:r w:rsidR="00A7325E">
        <w:t>for your subdivision</w:t>
      </w:r>
      <w:r w:rsidR="00B63B1C">
        <w:t xml:space="preserve"> (</w:t>
      </w:r>
      <w:r w:rsidR="00A7325E">
        <w:t xml:space="preserve">Glebe Harbor at </w:t>
      </w:r>
      <w:hyperlink r:id="rId8" w:history="1">
        <w:r w:rsidR="00A7325E" w:rsidRPr="00746AE9">
          <w:rPr>
            <w:rStyle w:val="Hyperlink"/>
          </w:rPr>
          <w:t>glebeharbor@gmail.com</w:t>
        </w:r>
      </w:hyperlink>
      <w:r w:rsidR="00A7325E">
        <w:t xml:space="preserve"> and Cabin Point at </w:t>
      </w:r>
      <w:hyperlink r:id="rId9" w:history="1">
        <w:r w:rsidR="00D47795" w:rsidRPr="00746AE9">
          <w:rPr>
            <w:rStyle w:val="Hyperlink"/>
          </w:rPr>
          <w:t>cabinpointcivicassociation@gmail.com</w:t>
        </w:r>
      </w:hyperlink>
      <w:r w:rsidR="00B63B1C">
        <w:t>)</w:t>
      </w:r>
      <w:r w:rsidR="00A7325E">
        <w:t>.</w:t>
      </w:r>
      <w:r w:rsidR="00D47795">
        <w:t xml:space="preserve"> </w:t>
      </w:r>
      <w:r w:rsidR="00284A8C">
        <w:t xml:space="preserve"> </w:t>
      </w:r>
      <w:r>
        <w:t xml:space="preserve"> </w:t>
      </w:r>
      <w:r w:rsidR="00633855">
        <w:t xml:space="preserve"> </w:t>
      </w:r>
    </w:p>
    <w:p w14:paraId="753979EE" w14:textId="0C473F4D" w:rsidR="002F26F2" w:rsidRPr="00497FAA" w:rsidRDefault="002F26F2" w:rsidP="002F26F2">
      <w:r w:rsidRPr="00B4741E">
        <w:rPr>
          <w:b/>
          <w:i/>
          <w:iCs/>
        </w:rPr>
        <w:t>Our Community is Powered by Volunteers:</w:t>
      </w:r>
      <w:r w:rsidRPr="00497FAA">
        <w:t xml:space="preserve"> While the GH-CP Sanitary District is governed by the Westmoreland County Board of Supervisors, it is the GHCP Association Board of Directors and members </w:t>
      </w:r>
      <w:r w:rsidRPr="00497FAA">
        <w:lastRenderedPageBreak/>
        <w:t>that manage, operate, and maintain the recreational facilities on a day-to-day basis</w:t>
      </w:r>
      <w:r w:rsidR="00760AD5" w:rsidRPr="00497FAA">
        <w:t xml:space="preserve"> for the benefit </w:t>
      </w:r>
      <w:r w:rsidR="005541DC" w:rsidRPr="00497FAA">
        <w:t xml:space="preserve">and use </w:t>
      </w:r>
      <w:r w:rsidR="00760AD5" w:rsidRPr="00497FAA">
        <w:t>of all property owners</w:t>
      </w:r>
      <w:r w:rsidRPr="00497FAA">
        <w:t>.</w:t>
      </w:r>
      <w:r w:rsidR="00760AD5" w:rsidRPr="00497FAA">
        <w:t xml:space="preserve"> </w:t>
      </w:r>
      <w:r w:rsidRPr="00497FAA">
        <w:t xml:space="preserve"> As a property owner, you have the opportunity to have a voice in how the facilities are managed; to contribute time as a volunteer; to vote on matters brought before the membership; to stand for election to the Board of Directors; and to serve on Committees. </w:t>
      </w:r>
    </w:p>
    <w:p w14:paraId="7F700A04" w14:textId="26C929EF" w:rsidR="00D507E4" w:rsidRPr="00497FAA" w:rsidRDefault="00706731" w:rsidP="002F26F2">
      <w:pPr>
        <w:ind w:left="720"/>
        <w:jc w:val="both"/>
      </w:pPr>
      <w:hyperlink r:id="rId10" w:history="1">
        <w:r w:rsidR="00D507E4" w:rsidRPr="00497FAA">
          <w:rPr>
            <w:rStyle w:val="Hyperlink"/>
            <w:b/>
            <w:i/>
          </w:rPr>
          <w:t>Board Meetings</w:t>
        </w:r>
      </w:hyperlink>
      <w:r w:rsidR="00D507E4" w:rsidRPr="00497FAA">
        <w:rPr>
          <w:b/>
          <w:i/>
        </w:rPr>
        <w:t xml:space="preserve"> </w:t>
      </w:r>
      <w:r w:rsidR="00D507E4" w:rsidRPr="00497FAA">
        <w:t>are held at the Clubhouse generally on the second Monday</w:t>
      </w:r>
      <w:r w:rsidR="00D541C1" w:rsidRPr="00497FAA">
        <w:t xml:space="preserve"> of each month beginning at 7</w:t>
      </w:r>
      <w:r w:rsidR="0000134A" w:rsidRPr="00497FAA">
        <w:t>pm</w:t>
      </w:r>
      <w:r w:rsidR="00D507E4" w:rsidRPr="00497FAA">
        <w:t xml:space="preserve">. Each meeting starts with an open community </w:t>
      </w:r>
      <w:r w:rsidR="00D91DF0" w:rsidRPr="00497FAA">
        <w:t xml:space="preserve">concerns </w:t>
      </w:r>
      <w:r w:rsidR="00076125" w:rsidRPr="00497FAA">
        <w:t>session. Owners are welcome to bring suggestions</w:t>
      </w:r>
      <w:r w:rsidR="002D23F2" w:rsidRPr="00497FAA">
        <w:t xml:space="preserve"> and</w:t>
      </w:r>
      <w:r w:rsidR="00076125" w:rsidRPr="00497FAA">
        <w:t xml:space="preserve"> questions to the open community </w:t>
      </w:r>
      <w:r w:rsidR="008F4121">
        <w:t xml:space="preserve">forum </w:t>
      </w:r>
      <w:r w:rsidR="00076125" w:rsidRPr="00497FAA">
        <w:t>and to stay to observe the full board meeting.</w:t>
      </w:r>
    </w:p>
    <w:p w14:paraId="531C2162" w14:textId="4A4E14EE" w:rsidR="00076125" w:rsidRPr="00497FAA" w:rsidRDefault="00706731" w:rsidP="00924E9A">
      <w:pPr>
        <w:ind w:left="720"/>
        <w:jc w:val="both"/>
      </w:pPr>
      <w:hyperlink r:id="rId11" w:history="1">
        <w:r w:rsidR="00C7069A" w:rsidRPr="00497FAA">
          <w:rPr>
            <w:rStyle w:val="Hyperlink"/>
            <w:b/>
            <w:i/>
          </w:rPr>
          <w:t xml:space="preserve">General Membership </w:t>
        </w:r>
        <w:r w:rsidR="00076125" w:rsidRPr="00497FAA">
          <w:rPr>
            <w:rStyle w:val="Hyperlink"/>
            <w:b/>
            <w:i/>
          </w:rPr>
          <w:t>Meetings</w:t>
        </w:r>
      </w:hyperlink>
      <w:r w:rsidR="00076125" w:rsidRPr="00497FAA">
        <w:t xml:space="preserve"> are held three times a year </w:t>
      </w:r>
      <w:r w:rsidR="00FD639A" w:rsidRPr="00497FAA">
        <w:t>usually</w:t>
      </w:r>
      <w:r w:rsidR="00076125" w:rsidRPr="00497FAA">
        <w:t xml:space="preserve"> </w:t>
      </w:r>
      <w:r w:rsidR="000934AD" w:rsidRPr="00497FAA">
        <w:t>in the spring</w:t>
      </w:r>
      <w:r w:rsidR="0000134A" w:rsidRPr="00497FAA">
        <w:t xml:space="preserve"> (April to June)</w:t>
      </w:r>
      <w:r w:rsidR="000934AD" w:rsidRPr="00497FAA">
        <w:t xml:space="preserve">, </w:t>
      </w:r>
      <w:r w:rsidR="0000134A" w:rsidRPr="00497FAA">
        <w:t xml:space="preserve">late </w:t>
      </w:r>
      <w:r w:rsidR="000934AD" w:rsidRPr="00497FAA">
        <w:t>summer</w:t>
      </w:r>
      <w:r w:rsidR="0000134A" w:rsidRPr="00497FAA">
        <w:t xml:space="preserve"> (August)</w:t>
      </w:r>
      <w:r w:rsidR="000934AD" w:rsidRPr="00497FAA">
        <w:t xml:space="preserve">, and </w:t>
      </w:r>
      <w:r w:rsidR="0000134A" w:rsidRPr="00497FAA">
        <w:t xml:space="preserve">late </w:t>
      </w:r>
      <w:r w:rsidR="000934AD" w:rsidRPr="00497FAA">
        <w:t>fall</w:t>
      </w:r>
      <w:r w:rsidR="0000134A" w:rsidRPr="00497FAA">
        <w:t xml:space="preserve"> (December)</w:t>
      </w:r>
      <w:r w:rsidR="000934AD" w:rsidRPr="00497FAA">
        <w:t xml:space="preserve"> </w:t>
      </w:r>
      <w:r w:rsidR="00076125" w:rsidRPr="00497FAA">
        <w:t xml:space="preserve">at the Clubhouse </w:t>
      </w:r>
      <w:r w:rsidR="000934AD" w:rsidRPr="00497FAA">
        <w:t xml:space="preserve">on a Saturday morning </w:t>
      </w:r>
      <w:r w:rsidR="00076125" w:rsidRPr="00497FAA">
        <w:t xml:space="preserve">beginning at 9:30am.  These community meetings will be announced through email, </w:t>
      </w:r>
      <w:r w:rsidR="0000134A" w:rsidRPr="00497FAA">
        <w:t>regular mail (for those who opt out of email communication)</w:t>
      </w:r>
      <w:r w:rsidR="009E02B8" w:rsidRPr="00497FAA">
        <w:t>,</w:t>
      </w:r>
      <w:r w:rsidR="0000134A" w:rsidRPr="00497FAA">
        <w:t xml:space="preserve"> </w:t>
      </w:r>
      <w:r w:rsidR="00076125" w:rsidRPr="00497FAA">
        <w:t>and the Association website</w:t>
      </w:r>
      <w:r w:rsidR="009E02B8" w:rsidRPr="00497FAA">
        <w:t xml:space="preserve">.  The meetings are </w:t>
      </w:r>
      <w:r w:rsidR="00076125" w:rsidRPr="00497FAA">
        <w:t xml:space="preserve">your opportunity to </w:t>
      </w:r>
      <w:r w:rsidR="009E02B8" w:rsidRPr="00497FAA">
        <w:t xml:space="preserve">express your views and </w:t>
      </w:r>
      <w:r w:rsidR="00076125" w:rsidRPr="00497FAA">
        <w:t xml:space="preserve">participate actively in the governance of the Association.  </w:t>
      </w:r>
    </w:p>
    <w:p w14:paraId="5C780CF2" w14:textId="71ED4921" w:rsidR="006E6522" w:rsidRPr="00497FAA" w:rsidRDefault="003A47FD" w:rsidP="00F01D22">
      <w:pPr>
        <w:jc w:val="both"/>
      </w:pPr>
      <w:r w:rsidRPr="00497FAA">
        <w:rPr>
          <w:b/>
          <w:i/>
        </w:rPr>
        <w:t xml:space="preserve">Recreational Facilities.  </w:t>
      </w:r>
      <w:r w:rsidR="006E6522" w:rsidRPr="00497FAA">
        <w:t xml:space="preserve">The recreational facilities include the:  </w:t>
      </w:r>
      <w:r w:rsidR="00C1428A" w:rsidRPr="00497FAA">
        <w:t xml:space="preserve">  </w:t>
      </w:r>
    </w:p>
    <w:p w14:paraId="3C42F549" w14:textId="694A3058" w:rsidR="006E6522" w:rsidRDefault="00CB00D0" w:rsidP="006E6522">
      <w:pPr>
        <w:pStyle w:val="ListParagraph"/>
        <w:numPr>
          <w:ilvl w:val="0"/>
          <w:numId w:val="1"/>
        </w:numPr>
        <w:jc w:val="both"/>
      </w:pPr>
      <w:r w:rsidRPr="00497FAA">
        <w:t>B</w:t>
      </w:r>
      <w:r w:rsidR="00C1428A" w:rsidRPr="00497FAA">
        <w:t xml:space="preserve">eautifully maintained </w:t>
      </w:r>
      <w:r w:rsidR="008B219C" w:rsidRPr="00497FAA">
        <w:t xml:space="preserve">swimming </w:t>
      </w:r>
      <w:r w:rsidR="00C1428A" w:rsidRPr="00497FAA">
        <w:t>pool</w:t>
      </w:r>
      <w:r w:rsidR="002F26F2" w:rsidRPr="00497FAA">
        <w:t xml:space="preserve"> &amp; wading </w:t>
      </w:r>
      <w:r w:rsidR="008B219C" w:rsidRPr="00497FAA">
        <w:t>pool.</w:t>
      </w:r>
      <w:r w:rsidR="00C1428A" w:rsidRPr="00497FAA">
        <w:t xml:space="preserve"> </w:t>
      </w:r>
    </w:p>
    <w:p w14:paraId="5E2D8472" w14:textId="53AA133A" w:rsidR="00FB28E1" w:rsidRPr="00497FAA" w:rsidRDefault="00FB28E1" w:rsidP="006E6522">
      <w:pPr>
        <w:pStyle w:val="ListParagraph"/>
        <w:numPr>
          <w:ilvl w:val="0"/>
          <w:numId w:val="1"/>
        </w:numPr>
        <w:jc w:val="both"/>
      </w:pPr>
      <w:r>
        <w:t>Navigable community creeks.</w:t>
      </w:r>
    </w:p>
    <w:p w14:paraId="0428C5DE" w14:textId="22008EC1" w:rsidR="006E6522" w:rsidRPr="00497FAA" w:rsidRDefault="00CB00D0" w:rsidP="006E6522">
      <w:pPr>
        <w:pStyle w:val="ListParagraph"/>
        <w:numPr>
          <w:ilvl w:val="0"/>
          <w:numId w:val="1"/>
        </w:numPr>
        <w:jc w:val="both"/>
      </w:pPr>
      <w:r w:rsidRPr="00497FAA">
        <w:t>S</w:t>
      </w:r>
      <w:r w:rsidR="00C1428A" w:rsidRPr="00497FAA">
        <w:t xml:space="preserve">and beaches suitable for picnicking and </w:t>
      </w:r>
      <w:r w:rsidR="008B219C" w:rsidRPr="00497FAA">
        <w:t>fishing.</w:t>
      </w:r>
      <w:r w:rsidR="00C1428A" w:rsidRPr="00497FAA">
        <w:t xml:space="preserve"> </w:t>
      </w:r>
    </w:p>
    <w:p w14:paraId="78B62D8A" w14:textId="0A715211" w:rsidR="006E6522" w:rsidRPr="00497FAA" w:rsidRDefault="00CB00D0" w:rsidP="006E6522">
      <w:pPr>
        <w:pStyle w:val="ListParagraph"/>
        <w:numPr>
          <w:ilvl w:val="0"/>
          <w:numId w:val="1"/>
        </w:numPr>
        <w:jc w:val="both"/>
      </w:pPr>
      <w:r w:rsidRPr="00497FAA">
        <w:t>B</w:t>
      </w:r>
      <w:r w:rsidR="00C1428A" w:rsidRPr="00497FAA">
        <w:t xml:space="preserve">oat ramps for access to community creeks and the open waters of the Lower Machodoc Creek and the Potomac </w:t>
      </w:r>
      <w:r w:rsidR="008B219C" w:rsidRPr="00497FAA">
        <w:t>River.</w:t>
      </w:r>
      <w:r w:rsidR="00C1428A" w:rsidRPr="00497FAA">
        <w:t xml:space="preserve"> </w:t>
      </w:r>
    </w:p>
    <w:p w14:paraId="45CFFE13" w14:textId="38660262" w:rsidR="006E6522" w:rsidRPr="00497FAA" w:rsidRDefault="00CB00D0" w:rsidP="006E6522">
      <w:pPr>
        <w:pStyle w:val="ListParagraph"/>
        <w:numPr>
          <w:ilvl w:val="0"/>
          <w:numId w:val="1"/>
        </w:numPr>
        <w:jc w:val="both"/>
      </w:pPr>
      <w:r w:rsidRPr="00497FAA">
        <w:t>C</w:t>
      </w:r>
      <w:r w:rsidR="00C1428A" w:rsidRPr="00497FAA">
        <w:t>lubhouse outfitted for meetings, social events, games, and general “get-togethers</w:t>
      </w:r>
      <w:r w:rsidR="008B219C" w:rsidRPr="00497FAA">
        <w:t>”.</w:t>
      </w:r>
    </w:p>
    <w:p w14:paraId="22B70CA9" w14:textId="3C7649E3" w:rsidR="006E6522" w:rsidRPr="00497FAA" w:rsidRDefault="006E6522" w:rsidP="006E6522">
      <w:pPr>
        <w:pStyle w:val="ListParagraph"/>
        <w:numPr>
          <w:ilvl w:val="0"/>
          <w:numId w:val="1"/>
        </w:numPr>
        <w:jc w:val="both"/>
      </w:pPr>
      <w:r w:rsidRPr="00497FAA">
        <w:t xml:space="preserve">Picnic </w:t>
      </w:r>
      <w:r w:rsidR="008B219C" w:rsidRPr="00497FAA">
        <w:t>pavilion.</w:t>
      </w:r>
    </w:p>
    <w:p w14:paraId="7C2F3792" w14:textId="58A37216" w:rsidR="006E6522" w:rsidRPr="00497FAA" w:rsidRDefault="006E6522" w:rsidP="006E6522">
      <w:pPr>
        <w:pStyle w:val="ListParagraph"/>
        <w:numPr>
          <w:ilvl w:val="0"/>
          <w:numId w:val="1"/>
        </w:numPr>
        <w:jc w:val="both"/>
      </w:pPr>
      <w:r w:rsidRPr="00497FAA">
        <w:t>Playground</w:t>
      </w:r>
      <w:r w:rsidR="008B219C" w:rsidRPr="00497FAA">
        <w:t xml:space="preserve"> and basketball court.</w:t>
      </w:r>
      <w:r w:rsidRPr="00497FAA">
        <w:t xml:space="preserve"> </w:t>
      </w:r>
    </w:p>
    <w:p w14:paraId="1BC4FF11" w14:textId="3BD22CAD" w:rsidR="002B7BC9" w:rsidRPr="00497FAA" w:rsidRDefault="006E6522" w:rsidP="006E6522">
      <w:pPr>
        <w:pStyle w:val="ListParagraph"/>
        <w:numPr>
          <w:ilvl w:val="0"/>
          <w:numId w:val="1"/>
        </w:numPr>
        <w:jc w:val="both"/>
      </w:pPr>
      <w:r w:rsidRPr="00497FAA">
        <w:t>Tennis</w:t>
      </w:r>
      <w:r w:rsidR="00DF0F6A">
        <w:t>/Pickleball</w:t>
      </w:r>
      <w:r w:rsidRPr="00497FAA">
        <w:t xml:space="preserve"> courts</w:t>
      </w:r>
      <w:r w:rsidR="008B219C" w:rsidRPr="00497FAA">
        <w:t>.</w:t>
      </w:r>
    </w:p>
    <w:p w14:paraId="3EDEC0A4" w14:textId="6F5A468E" w:rsidR="002B7BC9" w:rsidRPr="00497FAA" w:rsidRDefault="002B7BC9" w:rsidP="00924E9A">
      <w:pPr>
        <w:jc w:val="both"/>
      </w:pPr>
      <w:r w:rsidRPr="00497FAA">
        <w:t xml:space="preserve">Owners may </w:t>
      </w:r>
      <w:r w:rsidR="00247EC8" w:rsidRPr="00497FAA">
        <w:t xml:space="preserve">rent </w:t>
      </w:r>
      <w:r w:rsidRPr="00497FAA">
        <w:t>the clubhouse or the picnic pavilion for private parties. Details</w:t>
      </w:r>
      <w:r w:rsidR="00C47B9D" w:rsidRPr="00497FAA">
        <w:t xml:space="preserve"> and reservation forms are on </w:t>
      </w:r>
      <w:r w:rsidR="00FD639A" w:rsidRPr="00497FAA">
        <w:t>our</w:t>
      </w:r>
      <w:r w:rsidR="00C47B9D" w:rsidRPr="00497FAA">
        <w:t xml:space="preserve"> web site</w:t>
      </w:r>
      <w:r w:rsidR="008B219C" w:rsidRPr="00497FAA">
        <w:t xml:space="preserve"> (</w:t>
      </w:r>
      <w:r w:rsidR="00C767A4">
        <w:t>www.</w:t>
      </w:r>
      <w:r w:rsidR="005F23C5" w:rsidRPr="00497FAA">
        <w:t>gh-cp.org)</w:t>
      </w:r>
      <w:r w:rsidR="00C47B9D" w:rsidRPr="00497FAA">
        <w:t xml:space="preserve"> under the </w:t>
      </w:r>
      <w:r w:rsidR="00FD639A" w:rsidRPr="00497FAA">
        <w:t xml:space="preserve">General </w:t>
      </w:r>
      <w:r w:rsidR="00C47B9D" w:rsidRPr="00497FAA">
        <w:t xml:space="preserve">Information </w:t>
      </w:r>
      <w:r w:rsidR="00F829CA" w:rsidRPr="00497FAA">
        <w:t>&amp;</w:t>
      </w:r>
      <w:r w:rsidR="00C47B9D" w:rsidRPr="00497FAA">
        <w:t xml:space="preserve"> Forms tab</w:t>
      </w:r>
      <w:r w:rsidR="00760AD5" w:rsidRPr="00497FAA">
        <w:t>.</w:t>
      </w:r>
      <w:r w:rsidR="00CB00D0" w:rsidRPr="00497FAA">
        <w:t xml:space="preserve"> </w:t>
      </w:r>
    </w:p>
    <w:p w14:paraId="6455E2A1" w14:textId="78340019" w:rsidR="00671CBC" w:rsidRPr="00497FAA" w:rsidRDefault="003A47FD" w:rsidP="00EF08E7">
      <w:pPr>
        <w:jc w:val="both"/>
      </w:pPr>
      <w:r w:rsidRPr="00497FAA">
        <w:rPr>
          <w:b/>
          <w:i/>
        </w:rPr>
        <w:t xml:space="preserve">Community Maps. </w:t>
      </w:r>
      <w:r w:rsidR="006E6522" w:rsidRPr="00497FAA">
        <w:t xml:space="preserve">Maps of the </w:t>
      </w:r>
      <w:hyperlink r:id="rId12" w:history="1">
        <w:r w:rsidR="006E6522" w:rsidRPr="00497FAA">
          <w:rPr>
            <w:rStyle w:val="Hyperlink"/>
          </w:rPr>
          <w:t>Glebe Harbor</w:t>
        </w:r>
      </w:hyperlink>
      <w:r w:rsidR="006E6522" w:rsidRPr="00497FAA">
        <w:t xml:space="preserve"> and </w:t>
      </w:r>
      <w:hyperlink r:id="rId13" w:history="1">
        <w:r w:rsidR="006E6522" w:rsidRPr="00497FAA">
          <w:rPr>
            <w:rStyle w:val="Hyperlink"/>
          </w:rPr>
          <w:t>Cabin Point</w:t>
        </w:r>
      </w:hyperlink>
      <w:r w:rsidR="006E6522" w:rsidRPr="00497FAA">
        <w:t xml:space="preserve"> subdivisions are available online</w:t>
      </w:r>
      <w:r w:rsidR="005F23C5" w:rsidRPr="00497FAA">
        <w:t xml:space="preserve"> on our website</w:t>
      </w:r>
      <w:r w:rsidR="006E6522" w:rsidRPr="00497FAA">
        <w:t xml:space="preserve"> </w:t>
      </w:r>
      <w:r w:rsidR="00C47B9D" w:rsidRPr="00497FAA">
        <w:t>under the About Us tab</w:t>
      </w:r>
      <w:r w:rsidR="006E6522" w:rsidRPr="00497FAA">
        <w:t>.</w:t>
      </w:r>
      <w:r w:rsidR="00C1428A" w:rsidRPr="00497FAA">
        <w:t xml:space="preserve">  </w:t>
      </w:r>
    </w:p>
    <w:p w14:paraId="4C7F6B9B" w14:textId="30708032" w:rsidR="00AB1026" w:rsidRPr="00497FAA" w:rsidRDefault="003A47FD" w:rsidP="00EF08E7">
      <w:pPr>
        <w:jc w:val="both"/>
      </w:pPr>
      <w:r w:rsidRPr="00497FAA">
        <w:rPr>
          <w:b/>
          <w:i/>
        </w:rPr>
        <w:t xml:space="preserve">Access Cards:  </w:t>
      </w:r>
      <w:r w:rsidR="006E6522" w:rsidRPr="00497FAA">
        <w:t xml:space="preserve">Because our recreational facilities are solely for the use of property owners, </w:t>
      </w:r>
      <w:r w:rsidR="005F23C5" w:rsidRPr="00497FAA">
        <w:t xml:space="preserve">household members, </w:t>
      </w:r>
      <w:r w:rsidR="002F26F2" w:rsidRPr="00497FAA">
        <w:t xml:space="preserve">and guests, </w:t>
      </w:r>
      <w:r w:rsidR="006E6522" w:rsidRPr="00497FAA">
        <w:t xml:space="preserve">you’ll need to have facility access cards with you when you use the facilities.  To obtain your access cards, please complete and </w:t>
      </w:r>
      <w:r w:rsidR="00921D58" w:rsidRPr="00497FAA">
        <w:t xml:space="preserve">return </w:t>
      </w:r>
      <w:r w:rsidR="00840F1A" w:rsidRPr="00497FAA">
        <w:t xml:space="preserve">a </w:t>
      </w:r>
      <w:hyperlink r:id="rId14" w:history="1">
        <w:r w:rsidR="00840F1A" w:rsidRPr="00497FAA">
          <w:rPr>
            <w:rStyle w:val="Hyperlink"/>
          </w:rPr>
          <w:t xml:space="preserve">Property Owner </w:t>
        </w:r>
        <w:r w:rsidR="00C31753" w:rsidRPr="00497FAA">
          <w:rPr>
            <w:rStyle w:val="Hyperlink"/>
          </w:rPr>
          <w:t>Information Form</w:t>
        </w:r>
      </w:hyperlink>
      <w:r w:rsidR="00803705" w:rsidRPr="00497FAA">
        <w:t xml:space="preserve"> </w:t>
      </w:r>
      <w:r w:rsidR="006956C7" w:rsidRPr="00497FAA">
        <w:t>t</w:t>
      </w:r>
      <w:r w:rsidR="00840F1A" w:rsidRPr="00497FAA">
        <w:t xml:space="preserve">o the GHCP </w:t>
      </w:r>
      <w:r w:rsidR="00E50C35" w:rsidRPr="00497FAA">
        <w:t>Association</w:t>
      </w:r>
      <w:r w:rsidR="00840F1A" w:rsidRPr="00497FAA">
        <w:t xml:space="preserve"> office</w:t>
      </w:r>
      <w:r w:rsidR="006E6522" w:rsidRPr="00497FAA">
        <w:t xml:space="preserve"> which is located at 751 </w:t>
      </w:r>
      <w:r w:rsidR="00FA237E" w:rsidRPr="00497FAA">
        <w:t xml:space="preserve">Glebe Harbor Drive, </w:t>
      </w:r>
      <w:r w:rsidR="006E6522" w:rsidRPr="00497FAA">
        <w:t>the Clubhouse</w:t>
      </w:r>
      <w:r w:rsidR="00840F1A" w:rsidRPr="00497FAA">
        <w:t>.</w:t>
      </w:r>
      <w:r w:rsidR="006E6522" w:rsidRPr="00497FAA">
        <w:t xml:space="preserve">  </w:t>
      </w:r>
      <w:r w:rsidR="00511E58" w:rsidRPr="00497FAA">
        <w:t>Up to f</w:t>
      </w:r>
      <w:r w:rsidR="006E6522" w:rsidRPr="00497FAA">
        <w:t>our cards will be issued to each property</w:t>
      </w:r>
      <w:r w:rsidR="006F53D4" w:rsidRPr="00497FAA">
        <w:t xml:space="preserve">.  </w:t>
      </w:r>
      <w:r w:rsidR="00596B39" w:rsidRPr="00497FAA">
        <w:t>W</w:t>
      </w:r>
      <w:r w:rsidR="004370F8" w:rsidRPr="00497FAA">
        <w:t xml:space="preserve">e ask that </w:t>
      </w:r>
      <w:r w:rsidR="002F26F2" w:rsidRPr="00497FAA">
        <w:t>these</w:t>
      </w:r>
      <w:r w:rsidR="004370F8" w:rsidRPr="00497FAA">
        <w:t xml:space="preserve"> cards be carefully controlled by you and not </w:t>
      </w:r>
      <w:r w:rsidR="00FD639A" w:rsidRPr="00497FAA">
        <w:t xml:space="preserve">shared with unauthorized users. </w:t>
      </w:r>
      <w:r w:rsidR="006F53D4" w:rsidRPr="00497FAA">
        <w:t xml:space="preserve">The Property Owner Information Form is </w:t>
      </w:r>
      <w:r w:rsidR="00C47B9D" w:rsidRPr="00497FAA">
        <w:t xml:space="preserve">on the web site, under the </w:t>
      </w:r>
      <w:r w:rsidR="00FD639A" w:rsidRPr="00497FAA">
        <w:t>General Information &amp;</w:t>
      </w:r>
      <w:r w:rsidR="00C47B9D" w:rsidRPr="00497FAA">
        <w:t xml:space="preserve"> Forms tab</w:t>
      </w:r>
      <w:r w:rsidR="00511E58" w:rsidRPr="00497FAA">
        <w:t xml:space="preserve">.  </w:t>
      </w:r>
    </w:p>
    <w:p w14:paraId="6C8C1628" w14:textId="66F2C63E" w:rsidR="006E6522" w:rsidRPr="00497FAA" w:rsidRDefault="003A47FD" w:rsidP="00EF08E7">
      <w:pPr>
        <w:jc w:val="both"/>
      </w:pPr>
      <w:r w:rsidRPr="00497FAA">
        <w:rPr>
          <w:b/>
          <w:i/>
        </w:rPr>
        <w:t xml:space="preserve">Owner Leases: </w:t>
      </w:r>
      <w:r w:rsidR="00CB00D0" w:rsidRPr="00497FAA">
        <w:t>Property o</w:t>
      </w:r>
      <w:r w:rsidRPr="00497FAA">
        <w:t xml:space="preserve">wners </w:t>
      </w:r>
      <w:r w:rsidR="00221767" w:rsidRPr="00497FAA">
        <w:t>may enter</w:t>
      </w:r>
      <w:r w:rsidR="00760AD5" w:rsidRPr="00497FAA">
        <w:t xml:space="preserve"> </w:t>
      </w:r>
      <w:r w:rsidR="00221767" w:rsidRPr="00497FAA">
        <w:t xml:space="preserve">into private, contractual arrangements to rent or lease their residence or unimproved lot and the accompanying access rights to a non-property owner who wants to use the Sanitary District facilities.  The access rights run with the property and cannot be separated from the property.  If the property owner executes a legal agreement to lease their residence or lot, then the access rights of that property convey to the lessee </w:t>
      </w:r>
      <w:r w:rsidR="00924E9A" w:rsidRPr="00497FAA">
        <w:t xml:space="preserve">for the term of the </w:t>
      </w:r>
      <w:r w:rsidR="00221767" w:rsidRPr="00497FAA">
        <w:t>agreement</w:t>
      </w:r>
      <w:r w:rsidR="00924E9A" w:rsidRPr="00497FAA">
        <w:t xml:space="preserve">.  </w:t>
      </w:r>
      <w:r w:rsidR="00221767" w:rsidRPr="00497FAA">
        <w:t>Each lot is limited to a single lease.</w:t>
      </w:r>
      <w:r w:rsidR="00FD639A" w:rsidRPr="00497FAA">
        <w:t xml:space="preserve"> The </w:t>
      </w:r>
      <w:hyperlink r:id="rId15" w:history="1">
        <w:r w:rsidR="006E6522" w:rsidRPr="00497FAA">
          <w:rPr>
            <w:rStyle w:val="Hyperlink"/>
          </w:rPr>
          <w:t>Leased Property Information Form</w:t>
        </w:r>
      </w:hyperlink>
      <w:r w:rsidRPr="00497FAA">
        <w:t xml:space="preserve"> </w:t>
      </w:r>
      <w:r w:rsidR="00E33DF3" w:rsidRPr="00497FAA">
        <w:t xml:space="preserve">is available </w:t>
      </w:r>
      <w:r w:rsidRPr="00497FAA">
        <w:t>on</w:t>
      </w:r>
      <w:r w:rsidR="00FD639A" w:rsidRPr="00497FAA">
        <w:t xml:space="preserve"> our web site,</w:t>
      </w:r>
      <w:r w:rsidRPr="00497FAA">
        <w:t xml:space="preserve"> </w:t>
      </w:r>
      <w:r w:rsidR="00FD639A" w:rsidRPr="00497FAA">
        <w:t>under the General Information &amp; Forms tab</w:t>
      </w:r>
      <w:r w:rsidRPr="00497FAA">
        <w:t xml:space="preserve">.  </w:t>
      </w:r>
    </w:p>
    <w:p w14:paraId="02B17934" w14:textId="6F225149" w:rsidR="00212F02" w:rsidRPr="00497FAA" w:rsidRDefault="00234ED7" w:rsidP="00EF08E7">
      <w:pPr>
        <w:jc w:val="both"/>
      </w:pPr>
      <w:r w:rsidRPr="00497FAA">
        <w:rPr>
          <w:b/>
          <w:i/>
        </w:rPr>
        <w:lastRenderedPageBreak/>
        <w:t xml:space="preserve">Recreational Facility Rules. </w:t>
      </w:r>
      <w:r w:rsidR="003A47FD" w:rsidRPr="00497FAA">
        <w:t xml:space="preserve">The rules for the </w:t>
      </w:r>
      <w:r w:rsidR="00921D58" w:rsidRPr="00497FAA">
        <w:t xml:space="preserve">use of recreational facilities </w:t>
      </w:r>
      <w:r w:rsidR="00212F02" w:rsidRPr="00497FAA">
        <w:t>are</w:t>
      </w:r>
      <w:r w:rsidR="00921D58" w:rsidRPr="00497FAA">
        <w:t xml:space="preserve"> </w:t>
      </w:r>
      <w:r w:rsidR="003A47FD" w:rsidRPr="00497FAA">
        <w:t>developed</w:t>
      </w:r>
      <w:r w:rsidR="00212F02" w:rsidRPr="00497FAA">
        <w:t>, with community input,</w:t>
      </w:r>
      <w:r w:rsidR="003A47FD" w:rsidRPr="00497FAA">
        <w:t xml:space="preserve"> by the </w:t>
      </w:r>
      <w:r w:rsidR="007A773B">
        <w:t>Association Board</w:t>
      </w:r>
      <w:r w:rsidR="003A47FD" w:rsidRPr="00497FAA">
        <w:t xml:space="preserve"> of </w:t>
      </w:r>
      <w:r w:rsidR="00AB1026" w:rsidRPr="00497FAA">
        <w:t>D</w:t>
      </w:r>
      <w:r w:rsidR="003A47FD" w:rsidRPr="00497FAA">
        <w:t xml:space="preserve">irectors </w:t>
      </w:r>
      <w:r w:rsidR="00212F02" w:rsidRPr="00497FAA">
        <w:t xml:space="preserve">as the elected representatives of the community.  The rules </w:t>
      </w:r>
      <w:r w:rsidR="005D4072" w:rsidRPr="00497FAA">
        <w:t>are reviewed</w:t>
      </w:r>
      <w:r w:rsidR="00921D58" w:rsidRPr="00497FAA">
        <w:t xml:space="preserve"> </w:t>
      </w:r>
      <w:r w:rsidR="008D0926" w:rsidRPr="00497FAA">
        <w:t xml:space="preserve">and approved </w:t>
      </w:r>
      <w:r w:rsidR="00921D58" w:rsidRPr="00497FAA">
        <w:t xml:space="preserve">by </w:t>
      </w:r>
      <w:r w:rsidR="00760AD5" w:rsidRPr="00497FAA">
        <w:t xml:space="preserve">the </w:t>
      </w:r>
      <w:r w:rsidR="00921D58" w:rsidRPr="00497FAA">
        <w:t xml:space="preserve">County </w:t>
      </w:r>
      <w:r w:rsidR="00760AD5" w:rsidRPr="00497FAA">
        <w:t xml:space="preserve">Administrator </w:t>
      </w:r>
      <w:r w:rsidR="003A47FD" w:rsidRPr="00497FAA">
        <w:t xml:space="preserve">acting on behalf of </w:t>
      </w:r>
      <w:r w:rsidR="005F23C5" w:rsidRPr="00497FAA">
        <w:t xml:space="preserve">GH-CP </w:t>
      </w:r>
      <w:r w:rsidR="003A47FD" w:rsidRPr="00497FAA">
        <w:t>Sanitary District</w:t>
      </w:r>
      <w:r w:rsidR="00BD4641" w:rsidRPr="00497FAA">
        <w:t xml:space="preserve">. </w:t>
      </w:r>
      <w:hyperlink r:id="rId16" w:history="1">
        <w:r w:rsidR="003A47FD" w:rsidRPr="00497FAA">
          <w:rPr>
            <w:rStyle w:val="Hyperlink"/>
          </w:rPr>
          <w:t>You</w:t>
        </w:r>
        <w:r w:rsidR="00BD4641" w:rsidRPr="00497FAA">
          <w:rPr>
            <w:rStyle w:val="Hyperlink"/>
          </w:rPr>
          <w:t xml:space="preserve"> </w:t>
        </w:r>
        <w:r w:rsidRPr="00497FAA">
          <w:rPr>
            <w:rStyle w:val="Hyperlink"/>
          </w:rPr>
          <w:t xml:space="preserve">may find the current rules </w:t>
        </w:r>
        <w:r w:rsidR="004B4B01" w:rsidRPr="00497FAA">
          <w:rPr>
            <w:rStyle w:val="Hyperlink"/>
          </w:rPr>
          <w:t>on our web site</w:t>
        </w:r>
      </w:hyperlink>
      <w:r w:rsidR="004B4B01" w:rsidRPr="00497FAA">
        <w:t>, under the Sanitary District tab</w:t>
      </w:r>
      <w:r w:rsidR="00212F02" w:rsidRPr="00497FAA">
        <w:t xml:space="preserve">.  </w:t>
      </w:r>
    </w:p>
    <w:p w14:paraId="7419E346" w14:textId="231FB7DB" w:rsidR="002F26F2" w:rsidRPr="00C1380D" w:rsidRDefault="002F26F2" w:rsidP="00EF08E7">
      <w:pPr>
        <w:jc w:val="both"/>
        <w:rPr>
          <w:b/>
          <w:bCs/>
          <w:i/>
          <w:iCs/>
        </w:rPr>
      </w:pPr>
      <w:r w:rsidRPr="00497FAA">
        <w:rPr>
          <w:b/>
          <w:i/>
        </w:rPr>
        <w:t>Association</w:t>
      </w:r>
      <w:r w:rsidR="00760AD5" w:rsidRPr="00497FAA">
        <w:rPr>
          <w:b/>
          <w:i/>
        </w:rPr>
        <w:t>-</w:t>
      </w:r>
      <w:r w:rsidRPr="00497FAA">
        <w:rPr>
          <w:b/>
          <w:i/>
        </w:rPr>
        <w:t>Sponsored Social Activities.</w:t>
      </w:r>
      <w:r w:rsidRPr="00497FAA">
        <w:t xml:space="preserve">  The GHCP Association schedules and manages a variety of open-use social activities and events that are hosted or sponsored by volunteers in the GHCP community.   Most of these activities and events are open to all property owners on a first-come, first-served basis at no charge.  Special events, such as themed parties or catered events, are open to all property owners on a first-come, first-served basis but a fee is charged to cover the costs of providing the event.  Additional information regarding social activities and events may be found on the website</w:t>
      </w:r>
      <w:r w:rsidRPr="00C1380D">
        <w:rPr>
          <w:b/>
          <w:bCs/>
          <w:i/>
          <w:iCs/>
        </w:rPr>
        <w:t xml:space="preserve">. </w:t>
      </w:r>
      <w:r w:rsidR="00167B48" w:rsidRPr="00C1380D">
        <w:rPr>
          <w:b/>
          <w:bCs/>
          <w:i/>
          <w:iCs/>
        </w:rPr>
        <w:t xml:space="preserve"> </w:t>
      </w:r>
    </w:p>
    <w:p w14:paraId="378B11CE" w14:textId="77777777" w:rsidR="002F26F2" w:rsidRPr="00497FAA" w:rsidRDefault="002F26F2" w:rsidP="00EF08E7">
      <w:pPr>
        <w:jc w:val="both"/>
        <w:rPr>
          <w:b/>
          <w:i/>
        </w:rPr>
      </w:pPr>
      <w:r w:rsidRPr="00497FAA">
        <w:rPr>
          <w:b/>
          <w:i/>
        </w:rPr>
        <w:t>For more information:</w:t>
      </w:r>
    </w:p>
    <w:p w14:paraId="11C94884" w14:textId="0DD0B91B" w:rsidR="002F26F2" w:rsidRPr="00497FAA" w:rsidRDefault="00AC34EC" w:rsidP="002F26F2">
      <w:pPr>
        <w:numPr>
          <w:ilvl w:val="0"/>
          <w:numId w:val="2"/>
        </w:numPr>
        <w:spacing w:after="200" w:line="276" w:lineRule="auto"/>
      </w:pPr>
      <w:r w:rsidRPr="00497FAA">
        <w:t>Please</w:t>
      </w:r>
      <w:r w:rsidR="002F26F2" w:rsidRPr="00497FAA">
        <w:t xml:space="preserve"> </w:t>
      </w:r>
      <w:r w:rsidRPr="00497FAA">
        <w:t>fill out and return</w:t>
      </w:r>
      <w:r w:rsidR="002F26F2" w:rsidRPr="00497FAA">
        <w:t xml:space="preserve"> your </w:t>
      </w:r>
      <w:hyperlink r:id="rId17" w:history="1">
        <w:r w:rsidR="002F26F2" w:rsidRPr="00497FAA">
          <w:rPr>
            <w:rStyle w:val="Hyperlink"/>
          </w:rPr>
          <w:t xml:space="preserve">Property Owner Information </w:t>
        </w:r>
        <w:r w:rsidRPr="00497FAA">
          <w:rPr>
            <w:rStyle w:val="Hyperlink"/>
          </w:rPr>
          <w:t>form</w:t>
        </w:r>
      </w:hyperlink>
      <w:r w:rsidRPr="00497FAA">
        <w:t xml:space="preserve"> (on </w:t>
      </w:r>
      <w:r w:rsidR="005F23C5" w:rsidRPr="00497FAA">
        <w:t xml:space="preserve">the gh-cp.org website </w:t>
      </w:r>
      <w:r w:rsidRPr="00497FAA">
        <w:t>under the</w:t>
      </w:r>
      <w:r w:rsidR="005F23C5" w:rsidRPr="00497FAA">
        <w:t xml:space="preserve"> General Information and</w:t>
      </w:r>
      <w:r w:rsidRPr="00497FAA">
        <w:t xml:space="preserve"> Forms tab) and include </w:t>
      </w:r>
      <w:r w:rsidR="002F26F2" w:rsidRPr="00497FAA">
        <w:t xml:space="preserve">your email address. We use email sparingly (about once a month) to communicate matters of interest. We will not pester you with lots of emails! </w:t>
      </w:r>
    </w:p>
    <w:p w14:paraId="75BD2789" w14:textId="3F08A139" w:rsidR="00AC34EC" w:rsidRPr="00497FAA" w:rsidRDefault="002F26F2" w:rsidP="00AC34EC">
      <w:pPr>
        <w:pStyle w:val="ListParagraph"/>
        <w:numPr>
          <w:ilvl w:val="0"/>
          <w:numId w:val="2"/>
        </w:numPr>
        <w:jc w:val="both"/>
        <w:rPr>
          <w:i/>
        </w:rPr>
      </w:pPr>
      <w:r w:rsidRPr="00497FAA">
        <w:t>Visit our web site</w:t>
      </w:r>
      <w:r w:rsidRPr="00497FAA">
        <w:rPr>
          <w:i/>
        </w:rPr>
        <w:t>,</w:t>
      </w:r>
      <w:r w:rsidRPr="00497FAA">
        <w:rPr>
          <w:b/>
          <w:i/>
        </w:rPr>
        <w:t xml:space="preserve"> </w:t>
      </w:r>
      <w:r w:rsidR="00A7657B">
        <w:rPr>
          <w:b/>
          <w:i/>
        </w:rPr>
        <w:t>www.</w:t>
      </w:r>
      <w:r w:rsidR="002B7BC9" w:rsidRPr="00497FAA">
        <w:rPr>
          <w:b/>
          <w:i/>
        </w:rPr>
        <w:t>GH-CP.org</w:t>
      </w:r>
      <w:r w:rsidR="00760AD5" w:rsidRPr="00497FAA">
        <w:rPr>
          <w:b/>
          <w:i/>
        </w:rPr>
        <w:t xml:space="preserve">. </w:t>
      </w:r>
      <w:r w:rsidR="002B7BC9" w:rsidRPr="00497FAA">
        <w:t xml:space="preserve">Lots of </w:t>
      </w:r>
      <w:r w:rsidR="00AC34EC" w:rsidRPr="00497FAA">
        <w:t xml:space="preserve">current </w:t>
      </w:r>
      <w:r w:rsidR="002B7BC9" w:rsidRPr="00497FAA">
        <w:t>information</w:t>
      </w:r>
      <w:r w:rsidR="00AC34EC" w:rsidRPr="00497FAA">
        <w:t xml:space="preserve"> &amp; history</w:t>
      </w:r>
      <w:r w:rsidR="002B7BC9" w:rsidRPr="00497FAA">
        <w:t xml:space="preserve"> is available there.</w:t>
      </w:r>
    </w:p>
    <w:p w14:paraId="3C835635" w14:textId="77777777" w:rsidR="00AC34EC" w:rsidRPr="00497FAA" w:rsidRDefault="00AC34EC" w:rsidP="00AC34EC">
      <w:pPr>
        <w:pStyle w:val="ListParagraph"/>
        <w:jc w:val="both"/>
        <w:rPr>
          <w:i/>
        </w:rPr>
      </w:pPr>
    </w:p>
    <w:p w14:paraId="7977BA36" w14:textId="5395FFCE" w:rsidR="00AC34EC" w:rsidRPr="00497FAA" w:rsidRDefault="00AC34EC" w:rsidP="00AC34EC">
      <w:pPr>
        <w:pStyle w:val="ListParagraph"/>
        <w:numPr>
          <w:ilvl w:val="0"/>
          <w:numId w:val="2"/>
        </w:numPr>
        <w:jc w:val="both"/>
      </w:pPr>
      <w:r w:rsidRPr="00497FAA">
        <w:t xml:space="preserve">Visit the </w:t>
      </w:r>
      <w:hyperlink r:id="rId18" w:history="1">
        <w:r w:rsidRPr="00497FAA">
          <w:rPr>
            <w:rStyle w:val="Hyperlink"/>
            <w:i/>
          </w:rPr>
          <w:t>Glebe Harbor – Cabin Point Sanitary District Page</w:t>
        </w:r>
      </w:hyperlink>
      <w:r w:rsidRPr="00497FAA">
        <w:rPr>
          <w:i/>
        </w:rPr>
        <w:t xml:space="preserve"> </w:t>
      </w:r>
      <w:r w:rsidRPr="00497FAA">
        <w:t xml:space="preserve">on the Westmoreland County web site, under the Resources tab. </w:t>
      </w:r>
    </w:p>
    <w:p w14:paraId="07BB5459" w14:textId="44D2EE53" w:rsidR="005A0314" w:rsidRPr="00497FAA" w:rsidRDefault="005A0314" w:rsidP="005A0314">
      <w:pPr>
        <w:numPr>
          <w:ilvl w:val="0"/>
          <w:numId w:val="2"/>
        </w:numPr>
        <w:spacing w:after="200" w:line="276" w:lineRule="auto"/>
      </w:pPr>
      <w:r w:rsidRPr="00497FAA">
        <w:t>Email your comments</w:t>
      </w:r>
      <w:r w:rsidR="00957666">
        <w:t xml:space="preserve">, </w:t>
      </w:r>
      <w:r w:rsidRPr="00497FAA">
        <w:t>questions</w:t>
      </w:r>
      <w:r w:rsidR="00957666">
        <w:t>, and suggestions</w:t>
      </w:r>
      <w:r w:rsidRPr="00497FAA">
        <w:t xml:space="preserve"> to </w:t>
      </w:r>
      <w:hyperlink r:id="rId19" w:history="1">
        <w:r w:rsidRPr="00497FAA">
          <w:rPr>
            <w:rStyle w:val="Hyperlink"/>
          </w:rPr>
          <w:t>GHCPAssoc@gmail.com</w:t>
        </w:r>
      </w:hyperlink>
      <w:r w:rsidRPr="00497FAA">
        <w:t xml:space="preserve"> </w:t>
      </w:r>
    </w:p>
    <w:p w14:paraId="7B3593B9" w14:textId="3C5DB6F8" w:rsidR="005A0314" w:rsidRPr="00497FAA" w:rsidRDefault="005A0314" w:rsidP="005A0314">
      <w:pPr>
        <w:numPr>
          <w:ilvl w:val="0"/>
          <w:numId w:val="2"/>
        </w:numPr>
        <w:spacing w:after="200" w:line="276" w:lineRule="auto"/>
      </w:pPr>
      <w:r w:rsidRPr="00497FAA">
        <w:t>Call the office at 804-472-3646. The office is staffed by volunteers and our part-time office manager, Teresa Edwards. Hours vary, but leave a message</w:t>
      </w:r>
      <w:r w:rsidR="005F23C5" w:rsidRPr="00497FAA">
        <w:t xml:space="preserve"> and</w:t>
      </w:r>
      <w:r w:rsidRPr="00497FAA">
        <w:t xml:space="preserve"> we will return your call. </w:t>
      </w:r>
    </w:p>
    <w:p w14:paraId="530F8F5F" w14:textId="2C9E1C58" w:rsidR="002B7BC9" w:rsidRPr="00497FAA" w:rsidRDefault="002B7BC9" w:rsidP="005A0314">
      <w:pPr>
        <w:numPr>
          <w:ilvl w:val="0"/>
          <w:numId w:val="2"/>
        </w:numPr>
        <w:spacing w:after="200" w:line="276" w:lineRule="auto"/>
      </w:pPr>
      <w:r w:rsidRPr="00497FAA">
        <w:rPr>
          <w:b/>
          <w:i/>
        </w:rPr>
        <w:t>Glen-net</w:t>
      </w:r>
      <w:r w:rsidRPr="00497FAA">
        <w:t xml:space="preserve"> is a community list serve operated by a community member, Glen Thomason.  You can join that list serve by contact</w:t>
      </w:r>
      <w:r w:rsidR="009E254A" w:rsidRPr="00497FAA">
        <w:t>ing</w:t>
      </w:r>
      <w:r w:rsidRPr="00497FAA">
        <w:t xml:space="preserve"> Glen </w:t>
      </w:r>
      <w:r w:rsidR="00875D8F" w:rsidRPr="00497FAA">
        <w:t xml:space="preserve">at </w:t>
      </w:r>
      <w:hyperlink r:id="rId20" w:history="1">
        <w:r w:rsidR="005A0314" w:rsidRPr="00497FAA">
          <w:rPr>
            <w:rStyle w:val="Hyperlink"/>
          </w:rPr>
          <w:t>glent68773@aol.com</w:t>
        </w:r>
      </w:hyperlink>
      <w:r w:rsidR="00875D8F" w:rsidRPr="00497FAA">
        <w:t>.</w:t>
      </w:r>
    </w:p>
    <w:p w14:paraId="7A3B1CD5" w14:textId="3E194CB7" w:rsidR="005A0314" w:rsidRPr="00497FAA" w:rsidRDefault="000B4A08" w:rsidP="005A0314">
      <w:pPr>
        <w:numPr>
          <w:ilvl w:val="0"/>
          <w:numId w:val="2"/>
        </w:numPr>
        <w:spacing w:after="200" w:line="276" w:lineRule="auto"/>
      </w:pPr>
      <w:r>
        <w:t>Some members also use Nextdoor</w:t>
      </w:r>
      <w:r w:rsidR="005A0314" w:rsidRPr="008D7FA1">
        <w:t xml:space="preserve"> : </w:t>
      </w:r>
      <w:hyperlink r:id="rId21" w:history="1">
        <w:r w:rsidR="001819A4" w:rsidRPr="00F86881">
          <w:rPr>
            <w:rStyle w:val="Hyperlink"/>
          </w:rPr>
          <w:t>https://nextdoor.com</w:t>
        </w:r>
      </w:hyperlink>
    </w:p>
    <w:p w14:paraId="791F2431" w14:textId="7E4F7496" w:rsidR="005A0314" w:rsidRPr="00497FAA" w:rsidRDefault="005A0314" w:rsidP="005A0314">
      <w:pPr>
        <w:pStyle w:val="ListParagraph"/>
        <w:numPr>
          <w:ilvl w:val="0"/>
          <w:numId w:val="2"/>
        </w:numPr>
        <w:jc w:val="both"/>
        <w:rPr>
          <w:b/>
          <w:i/>
        </w:rPr>
      </w:pPr>
      <w:r w:rsidRPr="00497FAA">
        <w:t>You will also find information about the community on</w:t>
      </w:r>
      <w:r w:rsidRPr="00497FAA">
        <w:rPr>
          <w:b/>
          <w:i/>
        </w:rPr>
        <w:t xml:space="preserve"> Facebook –Glebe Harbor and Cabin Point, Facebook-GHCP Pool, and Facebook—GHCP Yard Sale.</w:t>
      </w:r>
    </w:p>
    <w:p w14:paraId="33FF4DAB" w14:textId="77777777" w:rsidR="005A0314" w:rsidRPr="00497FAA" w:rsidRDefault="005A0314" w:rsidP="005A0314">
      <w:pPr>
        <w:pStyle w:val="ListParagraph"/>
        <w:jc w:val="both"/>
        <w:rPr>
          <w:b/>
          <w:i/>
        </w:rPr>
      </w:pPr>
    </w:p>
    <w:p w14:paraId="58FE088D" w14:textId="1468E51C" w:rsidR="005A0314" w:rsidRPr="00497FAA" w:rsidRDefault="005A0314" w:rsidP="005A0314">
      <w:pPr>
        <w:pStyle w:val="ListParagraph"/>
        <w:numPr>
          <w:ilvl w:val="0"/>
          <w:numId w:val="2"/>
        </w:numPr>
        <w:jc w:val="both"/>
        <w:rPr>
          <w:b/>
          <w:i/>
        </w:rPr>
      </w:pPr>
      <w:r w:rsidRPr="00497FAA">
        <w:t>You are welcome to contact any board member with questions or suggestions.</w:t>
      </w:r>
    </w:p>
    <w:p w14:paraId="764BF9D8" w14:textId="77777777" w:rsidR="005A0314" w:rsidRPr="00497FAA" w:rsidRDefault="005A0314" w:rsidP="005A0314">
      <w:pPr>
        <w:pStyle w:val="ListParagraph"/>
        <w:jc w:val="both"/>
        <w:rPr>
          <w:b/>
          <w:i/>
        </w:rPr>
      </w:pPr>
    </w:p>
    <w:p w14:paraId="455F41AA" w14:textId="191FF65D" w:rsidR="005A0314" w:rsidRPr="00497FAA" w:rsidRDefault="005A0314" w:rsidP="005A0314">
      <w:pPr>
        <w:pStyle w:val="ListParagraph"/>
        <w:numPr>
          <w:ilvl w:val="0"/>
          <w:numId w:val="2"/>
        </w:numPr>
        <w:jc w:val="both"/>
      </w:pPr>
      <w:r w:rsidRPr="00497FAA">
        <w:t xml:space="preserve">And please let us know if you change your email address, home address, or lease your property, so that we can keep you and our records up to date. </w:t>
      </w:r>
    </w:p>
    <w:p w14:paraId="6D33D066" w14:textId="77777777" w:rsidR="005A0314" w:rsidRPr="00497FAA" w:rsidRDefault="005A0314" w:rsidP="005A0314">
      <w:pPr>
        <w:pStyle w:val="ListParagraph"/>
        <w:jc w:val="both"/>
        <w:rPr>
          <w:b/>
          <w:i/>
        </w:rPr>
      </w:pPr>
    </w:p>
    <w:p w14:paraId="79148EEC" w14:textId="081D3476" w:rsidR="003E2ECD" w:rsidRPr="00497FAA" w:rsidRDefault="0020133F" w:rsidP="00C47B9D">
      <w:pPr>
        <w:jc w:val="both"/>
      </w:pPr>
      <w:r w:rsidRPr="00497FAA">
        <w:t>W</w:t>
      </w:r>
      <w:r w:rsidR="00FA15FF" w:rsidRPr="00497FAA">
        <w:t>e look forward to meeting you in the coming weeks</w:t>
      </w:r>
      <w:r w:rsidRPr="00497FAA">
        <w:t xml:space="preserve"> and </w:t>
      </w:r>
      <w:r w:rsidR="00FA15FF" w:rsidRPr="00497FAA">
        <w:t xml:space="preserve">hope that you </w:t>
      </w:r>
      <w:r w:rsidR="00025206" w:rsidRPr="00497FAA">
        <w:t xml:space="preserve">become </w:t>
      </w:r>
      <w:r w:rsidR="00FA15FF" w:rsidRPr="00497FAA">
        <w:t xml:space="preserve">involved </w:t>
      </w:r>
      <w:r w:rsidR="000F25EA" w:rsidRPr="00497FAA">
        <w:t>in the life of the community, contributing your ideas and suggestions</w:t>
      </w:r>
      <w:r w:rsidRPr="00497FAA">
        <w:t xml:space="preserve"> and volunteer</w:t>
      </w:r>
      <w:r w:rsidR="00B15BD8" w:rsidRPr="00497FAA">
        <w:t>ing</w:t>
      </w:r>
      <w:r w:rsidR="00DD4A8C" w:rsidRPr="00497FAA">
        <w:t xml:space="preserve"> your</w:t>
      </w:r>
      <w:r w:rsidRPr="00497FAA">
        <w:t xml:space="preserve"> time</w:t>
      </w:r>
      <w:r w:rsidR="000F25EA" w:rsidRPr="00497FAA">
        <w:t xml:space="preserve"> to </w:t>
      </w:r>
      <w:r w:rsidRPr="00497FAA">
        <w:t>sustain</w:t>
      </w:r>
      <w:r w:rsidR="000F25EA" w:rsidRPr="00497FAA">
        <w:t xml:space="preserve"> </w:t>
      </w:r>
      <w:r w:rsidR="00FA15FF" w:rsidRPr="00497FAA">
        <w:t xml:space="preserve">Glebe Harbor </w:t>
      </w:r>
      <w:r w:rsidR="006D4E7B" w:rsidRPr="00497FAA">
        <w:t>-</w:t>
      </w:r>
      <w:r w:rsidR="00FA15FF" w:rsidRPr="00497FAA">
        <w:t>Cabin Point</w:t>
      </w:r>
      <w:r w:rsidRPr="00497FAA">
        <w:t xml:space="preserve"> as an</w:t>
      </w:r>
      <w:r w:rsidR="00FA15FF" w:rsidRPr="00497FAA">
        <w:t xml:space="preserve"> </w:t>
      </w:r>
      <w:r w:rsidRPr="00497FAA">
        <w:t>enjoyable waterfront</w:t>
      </w:r>
      <w:r w:rsidR="00C07415" w:rsidRPr="00497FAA">
        <w:t xml:space="preserve"> and water access</w:t>
      </w:r>
      <w:r w:rsidRPr="00497FAA">
        <w:t xml:space="preserve"> </w:t>
      </w:r>
      <w:r w:rsidR="00FA15FF" w:rsidRPr="00497FAA">
        <w:t>community</w:t>
      </w:r>
      <w:r w:rsidRPr="00497FAA">
        <w:t>.</w:t>
      </w:r>
      <w:r w:rsidR="00FA15FF" w:rsidRPr="00497FAA">
        <w:t xml:space="preserve"> </w:t>
      </w:r>
    </w:p>
    <w:p w14:paraId="2B488BD2" w14:textId="15FA5F72" w:rsidR="004B4B01" w:rsidRPr="004F2CE3" w:rsidRDefault="004F2CE3" w:rsidP="00127578">
      <w:pPr>
        <w:spacing w:after="0"/>
        <w:rPr>
          <w:rFonts w:ascii="Cavolini" w:hAnsi="Cavolini" w:cs="Cavolini"/>
          <w:i/>
          <w:iCs/>
        </w:rPr>
      </w:pPr>
      <w:r>
        <w:rPr>
          <w:rFonts w:ascii="Cavolini" w:hAnsi="Cavolini" w:cs="Cavolini"/>
          <w:i/>
          <w:iCs/>
        </w:rPr>
        <w:t>Jeanne O. Axtell</w:t>
      </w:r>
    </w:p>
    <w:p w14:paraId="676419B0" w14:textId="51A7E78B" w:rsidR="00AF6C5D" w:rsidRPr="00497FAA" w:rsidRDefault="001B0361" w:rsidP="00127578">
      <w:pPr>
        <w:spacing w:after="0"/>
      </w:pPr>
      <w:r w:rsidRPr="00497FAA">
        <w:t>President</w:t>
      </w:r>
      <w:r w:rsidR="00924E9A" w:rsidRPr="00497FAA">
        <w:t xml:space="preserve">, </w:t>
      </w:r>
      <w:r w:rsidRPr="00497FAA">
        <w:t>Glebe Harbor – Cabin Point Association</w:t>
      </w:r>
      <w:r w:rsidR="00E50C35" w:rsidRPr="00497FAA">
        <w:t>, Inc.</w:t>
      </w:r>
    </w:p>
    <w:p w14:paraId="4BE38CC7" w14:textId="7509E0AB" w:rsidR="0085112E" w:rsidRPr="00497FAA" w:rsidRDefault="0085112E" w:rsidP="00127578">
      <w:pPr>
        <w:spacing w:after="0"/>
      </w:pPr>
      <w:r w:rsidRPr="00497FAA">
        <w:t>On Behalf of the GHCP Association Board of Directors</w:t>
      </w:r>
    </w:p>
    <w:p w14:paraId="2FD532A6" w14:textId="38CAFE12" w:rsidR="009F0126" w:rsidRDefault="00C53307" w:rsidP="002935E2">
      <w:pPr>
        <w:spacing w:after="0"/>
        <w:jc w:val="center"/>
        <w:rPr>
          <w:b/>
          <w:i/>
          <w:sz w:val="24"/>
          <w:szCs w:val="24"/>
        </w:rPr>
      </w:pPr>
      <w:r>
        <w:rPr>
          <w:b/>
          <w:i/>
          <w:sz w:val="24"/>
          <w:szCs w:val="24"/>
        </w:rPr>
        <w:lastRenderedPageBreak/>
        <w:t>K</w:t>
      </w:r>
      <w:r w:rsidR="009F0126" w:rsidRPr="00924E9A">
        <w:rPr>
          <w:b/>
          <w:i/>
          <w:sz w:val="24"/>
          <w:szCs w:val="24"/>
        </w:rPr>
        <w:t xml:space="preserve">EY </w:t>
      </w:r>
      <w:r w:rsidR="00F2270C">
        <w:rPr>
          <w:b/>
          <w:i/>
          <w:sz w:val="24"/>
          <w:szCs w:val="24"/>
        </w:rPr>
        <w:t xml:space="preserve">COMMUNITY AND COUNTY </w:t>
      </w:r>
      <w:r w:rsidR="009F0126" w:rsidRPr="00924E9A">
        <w:rPr>
          <w:b/>
          <w:i/>
          <w:sz w:val="24"/>
          <w:szCs w:val="24"/>
        </w:rPr>
        <w:t>CONTACTS</w:t>
      </w:r>
    </w:p>
    <w:p w14:paraId="477E6C1B" w14:textId="58062C5C" w:rsidR="009F0126" w:rsidRPr="008759C7" w:rsidRDefault="009F0126" w:rsidP="00127578">
      <w:pPr>
        <w:spacing w:after="0"/>
        <w:rPr>
          <w:sz w:val="16"/>
          <w:szCs w:val="16"/>
        </w:rPr>
      </w:pPr>
    </w:p>
    <w:p w14:paraId="7FE0BC7B" w14:textId="6A3802B6" w:rsidR="009F0126" w:rsidRPr="00A84967" w:rsidRDefault="009F0126" w:rsidP="00127578">
      <w:pPr>
        <w:spacing w:after="0"/>
        <w:rPr>
          <w:b/>
          <w:i/>
        </w:rPr>
      </w:pPr>
      <w:r w:rsidRPr="00A84967">
        <w:rPr>
          <w:b/>
          <w:i/>
        </w:rPr>
        <w:t>GHCP Association Board of Directors and Officers</w:t>
      </w:r>
    </w:p>
    <w:p w14:paraId="6FC4B9A0" w14:textId="69122A15" w:rsidR="009F0126" w:rsidRPr="00A84967" w:rsidRDefault="009F0126" w:rsidP="00127578">
      <w:pPr>
        <w:spacing w:after="0"/>
      </w:pPr>
    </w:p>
    <w:p w14:paraId="78E54450" w14:textId="1171D998" w:rsidR="009F0126" w:rsidRPr="00A84967" w:rsidRDefault="009F0126" w:rsidP="00127578">
      <w:pPr>
        <w:spacing w:after="0"/>
      </w:pPr>
      <w:r w:rsidRPr="00A84967">
        <w:t xml:space="preserve">President:  </w:t>
      </w:r>
      <w:r w:rsidRPr="00A84967">
        <w:tab/>
      </w:r>
      <w:r w:rsidRPr="00A84967">
        <w:tab/>
        <w:t>Jeanne Axtell</w:t>
      </w:r>
      <w:r w:rsidRPr="00A84967">
        <w:tab/>
      </w:r>
      <w:r w:rsidR="00A160A5" w:rsidRPr="00A84967">
        <w:tab/>
      </w:r>
      <w:hyperlink r:id="rId22" w:history="1">
        <w:r w:rsidR="00A160A5" w:rsidRPr="00A84967">
          <w:rPr>
            <w:rStyle w:val="Hyperlink"/>
          </w:rPr>
          <w:t>joaxtell@gmail.com</w:t>
        </w:r>
      </w:hyperlink>
      <w:r w:rsidRPr="00A84967">
        <w:tab/>
      </w:r>
      <w:r w:rsidR="007E4B06" w:rsidRPr="00A84967">
        <w:tab/>
      </w:r>
      <w:r w:rsidR="003A338A" w:rsidRPr="00A84967">
        <w:tab/>
      </w:r>
      <w:r w:rsidRPr="00A84967">
        <w:t>804-472-4639</w:t>
      </w:r>
    </w:p>
    <w:p w14:paraId="485200FB" w14:textId="57B55B28" w:rsidR="009F0126" w:rsidRPr="00A84967" w:rsidRDefault="00DF4AC3" w:rsidP="00127578">
      <w:pPr>
        <w:spacing w:after="0"/>
      </w:pPr>
      <w:r w:rsidRPr="00A84967">
        <w:tab/>
      </w:r>
      <w:r w:rsidR="009F0126" w:rsidRPr="00A84967">
        <w:tab/>
      </w:r>
      <w:r w:rsidR="009F0126" w:rsidRPr="00A84967">
        <w:tab/>
      </w:r>
      <w:r w:rsidR="009F0126" w:rsidRPr="00A84967">
        <w:tab/>
      </w:r>
      <w:r w:rsidR="009F0126" w:rsidRPr="00A84967">
        <w:tab/>
      </w:r>
      <w:r w:rsidR="009F0126" w:rsidRPr="00A84967">
        <w:tab/>
      </w:r>
      <w:r w:rsidR="009F0126" w:rsidRPr="00A84967">
        <w:tab/>
      </w:r>
      <w:r w:rsidR="009F0126" w:rsidRPr="00A84967">
        <w:tab/>
      </w:r>
      <w:r w:rsidR="009F0126" w:rsidRPr="00A84967">
        <w:tab/>
      </w:r>
      <w:r w:rsidR="009F0126" w:rsidRPr="00A84967">
        <w:tab/>
      </w:r>
      <w:r w:rsidR="003A338A" w:rsidRPr="00A84967">
        <w:tab/>
      </w:r>
      <w:r w:rsidR="009F0126" w:rsidRPr="00A84967">
        <w:t>703-282-2544</w:t>
      </w:r>
    </w:p>
    <w:p w14:paraId="2CC08A5E" w14:textId="44D3494C" w:rsidR="009F0126" w:rsidRPr="00A84967" w:rsidRDefault="009F0126" w:rsidP="00127578">
      <w:pPr>
        <w:spacing w:after="0"/>
      </w:pPr>
      <w:r w:rsidRPr="00A84967">
        <w:t xml:space="preserve">Vice President </w:t>
      </w:r>
      <w:r w:rsidR="003372CA">
        <w:tab/>
      </w:r>
      <w:r w:rsidRPr="00A84967">
        <w:tab/>
      </w:r>
      <w:r w:rsidR="004B4B01" w:rsidRPr="00A84967">
        <w:t>Bill Spencer</w:t>
      </w:r>
      <w:r w:rsidR="004B4B01" w:rsidRPr="00A84967">
        <w:tab/>
      </w:r>
      <w:r w:rsidR="00A160A5" w:rsidRPr="00A84967">
        <w:tab/>
      </w:r>
      <w:hyperlink r:id="rId23" w:history="1">
        <w:r w:rsidR="00A160A5" w:rsidRPr="00A84967">
          <w:rPr>
            <w:rStyle w:val="Hyperlink"/>
          </w:rPr>
          <w:t>wtspencer3@gmail.com</w:t>
        </w:r>
      </w:hyperlink>
      <w:r w:rsidR="004B4B01" w:rsidRPr="00A84967">
        <w:tab/>
      </w:r>
      <w:r w:rsidR="007E4B06" w:rsidRPr="00A84967">
        <w:tab/>
      </w:r>
      <w:r w:rsidR="004B4B01" w:rsidRPr="00A84967">
        <w:t>443-540-0413</w:t>
      </w:r>
    </w:p>
    <w:p w14:paraId="7FB90E94" w14:textId="79713EA5" w:rsidR="00B05C9E" w:rsidRPr="00A84967" w:rsidRDefault="00B05C9E" w:rsidP="00127578">
      <w:pPr>
        <w:spacing w:after="0"/>
      </w:pPr>
    </w:p>
    <w:p w14:paraId="087D3BF4" w14:textId="730ED8F3" w:rsidR="00B05C9E" w:rsidRPr="00A84967" w:rsidRDefault="00B05C9E" w:rsidP="00127578">
      <w:pPr>
        <w:spacing w:after="0"/>
      </w:pPr>
      <w:r w:rsidRPr="00A84967">
        <w:t>Treasurer:</w:t>
      </w:r>
      <w:r w:rsidRPr="00A84967">
        <w:tab/>
      </w:r>
      <w:r w:rsidRPr="00A84967">
        <w:tab/>
        <w:t>Fred Selby</w:t>
      </w:r>
      <w:r w:rsidRPr="00A84967">
        <w:tab/>
      </w:r>
      <w:r w:rsidR="00A160A5" w:rsidRPr="00A84967">
        <w:tab/>
      </w:r>
      <w:hyperlink r:id="rId24" w:history="1">
        <w:r w:rsidR="00A160A5" w:rsidRPr="00A84967">
          <w:rPr>
            <w:rStyle w:val="Hyperlink"/>
          </w:rPr>
          <w:t>fredselby2@gmail.com</w:t>
        </w:r>
      </w:hyperlink>
      <w:r w:rsidRPr="00A84967">
        <w:tab/>
      </w:r>
      <w:r w:rsidR="007E4B06" w:rsidRPr="00A84967">
        <w:tab/>
      </w:r>
      <w:r w:rsidR="00A84967">
        <w:tab/>
      </w:r>
      <w:r w:rsidRPr="00A84967">
        <w:t>804-472-4254</w:t>
      </w:r>
    </w:p>
    <w:p w14:paraId="5A41FE79" w14:textId="6376FD8C" w:rsidR="00B05C9E" w:rsidRPr="00A84967" w:rsidRDefault="00B05C9E" w:rsidP="00127578">
      <w:pPr>
        <w:spacing w:after="0"/>
      </w:pPr>
      <w:r w:rsidRPr="00A84967">
        <w:tab/>
      </w:r>
      <w:r w:rsidRPr="00A84967">
        <w:tab/>
      </w:r>
      <w:r w:rsidRPr="00A84967">
        <w:tab/>
      </w:r>
      <w:r w:rsidRPr="00A84967">
        <w:tab/>
      </w:r>
      <w:r w:rsidRPr="00A84967">
        <w:tab/>
      </w:r>
      <w:r w:rsidRPr="00A84967">
        <w:tab/>
      </w:r>
      <w:r w:rsidRPr="00A84967">
        <w:tab/>
      </w:r>
      <w:r w:rsidRPr="00A84967">
        <w:tab/>
      </w:r>
      <w:r w:rsidRPr="00A84967">
        <w:tab/>
      </w:r>
      <w:r w:rsidRPr="00A84967">
        <w:tab/>
      </w:r>
      <w:r w:rsidR="003A338A" w:rsidRPr="00A84967">
        <w:tab/>
      </w:r>
      <w:r w:rsidRPr="00A84967">
        <w:t>703-283-0075</w:t>
      </w:r>
    </w:p>
    <w:p w14:paraId="5631B892" w14:textId="70570FF4" w:rsidR="00B05C9E" w:rsidRPr="00A84967" w:rsidRDefault="00B05C9E" w:rsidP="00127578">
      <w:pPr>
        <w:spacing w:after="0"/>
      </w:pPr>
      <w:r w:rsidRPr="00A84967">
        <w:t>Secretary:</w:t>
      </w:r>
      <w:r w:rsidRPr="00A84967">
        <w:tab/>
      </w:r>
      <w:r w:rsidRPr="00A84967">
        <w:tab/>
        <w:t>Barbara Cole</w:t>
      </w:r>
      <w:r w:rsidRPr="00A84967">
        <w:tab/>
      </w:r>
      <w:r w:rsidR="00A160A5" w:rsidRPr="00A84967">
        <w:tab/>
      </w:r>
      <w:hyperlink r:id="rId25" w:history="1">
        <w:r w:rsidR="00B65944" w:rsidRPr="00AE0FF7">
          <w:rPr>
            <w:rStyle w:val="Hyperlink"/>
          </w:rPr>
          <w:t>barbarakcole@gmail.com</w:t>
        </w:r>
      </w:hyperlink>
      <w:r w:rsidRPr="00A84967">
        <w:tab/>
      </w:r>
      <w:r w:rsidR="007E4B06" w:rsidRPr="00A84967">
        <w:tab/>
      </w:r>
      <w:r w:rsidRPr="00A84967">
        <w:t>804-472-2178</w:t>
      </w:r>
    </w:p>
    <w:p w14:paraId="29EE5F8F" w14:textId="4583B9EF" w:rsidR="007D4CF2" w:rsidRPr="00A84967" w:rsidRDefault="007D4CF2" w:rsidP="00127578">
      <w:pPr>
        <w:spacing w:after="0"/>
      </w:pPr>
    </w:p>
    <w:p w14:paraId="0ACCCA51" w14:textId="77777777" w:rsidR="00C50F8B" w:rsidRPr="00A84967" w:rsidRDefault="00B05C9E" w:rsidP="00127578">
      <w:pPr>
        <w:spacing w:after="0"/>
      </w:pPr>
      <w:r w:rsidRPr="00A84967">
        <w:t>Directors At Large:</w:t>
      </w:r>
      <w:r w:rsidR="00C50F8B" w:rsidRPr="00A84967">
        <w:tab/>
      </w:r>
    </w:p>
    <w:p w14:paraId="433B554A" w14:textId="28F24008" w:rsidR="00B05C9E" w:rsidRPr="00A84967" w:rsidRDefault="00B05C9E" w:rsidP="00127578">
      <w:pPr>
        <w:spacing w:after="0"/>
      </w:pPr>
      <w:r w:rsidRPr="00A84967">
        <w:tab/>
      </w:r>
      <w:r w:rsidRPr="00A84967">
        <w:tab/>
      </w:r>
      <w:r w:rsidR="00745E26" w:rsidRPr="00A84967">
        <w:tab/>
      </w:r>
      <w:r w:rsidRPr="00A84967">
        <w:t>Harriet Dixon</w:t>
      </w:r>
      <w:r w:rsidR="001110B6" w:rsidRPr="00A84967">
        <w:tab/>
      </w:r>
      <w:r w:rsidR="00A160A5" w:rsidRPr="00A84967">
        <w:tab/>
      </w:r>
      <w:hyperlink r:id="rId26" w:history="1">
        <w:r w:rsidR="00A160A5" w:rsidRPr="00A84967">
          <w:rPr>
            <w:rStyle w:val="Hyperlink"/>
          </w:rPr>
          <w:t>harrietdixon14@yahoo.com</w:t>
        </w:r>
      </w:hyperlink>
      <w:r w:rsidR="00094E54" w:rsidRPr="00A84967">
        <w:tab/>
      </w:r>
      <w:r w:rsidR="003A338A" w:rsidRPr="00A84967">
        <w:tab/>
      </w:r>
      <w:r w:rsidRPr="00A84967">
        <w:t>804-472-3069</w:t>
      </w:r>
    </w:p>
    <w:p w14:paraId="00AD45ED" w14:textId="23CBB47A" w:rsidR="00B05C9E" w:rsidRPr="00A84967" w:rsidRDefault="00B05C9E" w:rsidP="00127578">
      <w:pPr>
        <w:spacing w:after="0"/>
      </w:pPr>
      <w:r w:rsidRPr="00A84967">
        <w:tab/>
      </w:r>
      <w:r w:rsidRPr="00A84967">
        <w:tab/>
      </w:r>
      <w:r w:rsidRPr="00A84967">
        <w:tab/>
      </w:r>
      <w:r w:rsidRPr="00A84967">
        <w:tab/>
      </w:r>
      <w:r w:rsidRPr="00A84967">
        <w:tab/>
      </w:r>
      <w:r w:rsidRPr="00A84967">
        <w:tab/>
      </w:r>
      <w:r w:rsidRPr="00A84967">
        <w:tab/>
      </w:r>
      <w:r w:rsidRPr="00A84967">
        <w:tab/>
      </w:r>
      <w:r w:rsidRPr="00A84967">
        <w:tab/>
      </w:r>
      <w:r w:rsidRPr="00A84967">
        <w:tab/>
      </w:r>
      <w:r w:rsidR="003A338A" w:rsidRPr="00A84967">
        <w:tab/>
      </w:r>
      <w:r w:rsidRPr="00A84967">
        <w:t>540-645-7166</w:t>
      </w:r>
    </w:p>
    <w:p w14:paraId="69BF8391" w14:textId="1FD3A213" w:rsidR="00B05C9E" w:rsidRPr="00A84967" w:rsidRDefault="00B05C9E" w:rsidP="00127578">
      <w:pPr>
        <w:spacing w:after="0"/>
      </w:pPr>
      <w:r w:rsidRPr="00A84967">
        <w:tab/>
      </w:r>
      <w:r w:rsidRPr="00A84967">
        <w:tab/>
      </w:r>
      <w:r w:rsidR="00745E26" w:rsidRPr="00A84967">
        <w:tab/>
      </w:r>
      <w:r w:rsidRPr="00A84967">
        <w:t>John Hutt</w:t>
      </w:r>
      <w:r w:rsidRPr="00A84967">
        <w:tab/>
      </w:r>
      <w:r w:rsidR="008D1113">
        <w:tab/>
      </w:r>
      <w:hyperlink r:id="rId27" w:history="1">
        <w:r w:rsidR="008D1113" w:rsidRPr="003356EE">
          <w:rPr>
            <w:rStyle w:val="Hyperlink"/>
          </w:rPr>
          <w:t>john@johnhuttlaw.com</w:t>
        </w:r>
      </w:hyperlink>
      <w:r w:rsidR="00094E54" w:rsidRPr="00A84967">
        <w:tab/>
      </w:r>
      <w:r w:rsidR="003A338A" w:rsidRPr="00A84967">
        <w:tab/>
      </w:r>
      <w:r w:rsidR="00A84967">
        <w:tab/>
      </w:r>
      <w:r w:rsidRPr="00A84967">
        <w:t>804-450-3692</w:t>
      </w:r>
    </w:p>
    <w:p w14:paraId="42BC7D16" w14:textId="281D81DF" w:rsidR="00356F17" w:rsidRDefault="000934AD" w:rsidP="005F42B2">
      <w:pPr>
        <w:spacing w:after="120" w:line="240" w:lineRule="auto"/>
        <w:jc w:val="both"/>
      </w:pPr>
      <w:r w:rsidRPr="00A84967">
        <w:tab/>
      </w:r>
      <w:r w:rsidRPr="00A84967">
        <w:tab/>
      </w:r>
      <w:r w:rsidR="00B05C9E" w:rsidRPr="00A84967">
        <w:tab/>
      </w:r>
      <w:r w:rsidR="00B05C9E" w:rsidRPr="00A84967">
        <w:tab/>
      </w:r>
      <w:r w:rsidR="00B05C9E" w:rsidRPr="00A84967">
        <w:tab/>
      </w:r>
      <w:r w:rsidR="00B05C9E" w:rsidRPr="00A84967">
        <w:tab/>
      </w:r>
      <w:r w:rsidR="00B05C9E" w:rsidRPr="00A84967">
        <w:tab/>
      </w:r>
      <w:r w:rsidR="00B05C9E" w:rsidRPr="00A84967">
        <w:tab/>
      </w:r>
      <w:r w:rsidR="00B05C9E" w:rsidRPr="00A84967">
        <w:tab/>
      </w:r>
      <w:r w:rsidR="00B05C9E" w:rsidRPr="00A84967">
        <w:tab/>
      </w:r>
      <w:r w:rsidR="003A338A" w:rsidRPr="00A84967">
        <w:tab/>
      </w:r>
      <w:r w:rsidR="00B05C9E" w:rsidRPr="00A84967">
        <w:t>804-493-</w:t>
      </w:r>
      <w:r w:rsidR="002756A7" w:rsidRPr="00A84967">
        <w:t>9</w:t>
      </w:r>
      <w:r w:rsidR="00B05C9E" w:rsidRPr="00A84967">
        <w:t>700</w:t>
      </w:r>
    </w:p>
    <w:p w14:paraId="1FE18219" w14:textId="3CC98C72" w:rsidR="00356F17" w:rsidRDefault="002D73AE" w:rsidP="003B2555">
      <w:pPr>
        <w:spacing w:after="0"/>
        <w:ind w:left="1440" w:firstLine="720"/>
      </w:pPr>
      <w:r>
        <w:t>Angi Murphy</w:t>
      </w:r>
      <w:r w:rsidRPr="00A84967">
        <w:tab/>
      </w:r>
      <w:r w:rsidRPr="00A84967">
        <w:tab/>
      </w:r>
      <w:hyperlink r:id="rId28" w:history="1">
        <w:r w:rsidRPr="00802CD4">
          <w:rPr>
            <w:rStyle w:val="Hyperlink"/>
          </w:rPr>
          <w:t>amurf1950@gmail.com</w:t>
        </w:r>
      </w:hyperlink>
      <w:r w:rsidRPr="00802CD4">
        <w:tab/>
      </w:r>
      <w:r w:rsidRPr="00802CD4">
        <w:tab/>
      </w:r>
      <w:r>
        <w:tab/>
        <w:t>804-516-7085</w:t>
      </w:r>
    </w:p>
    <w:p w14:paraId="1B1DCACE" w14:textId="60FA0F0F" w:rsidR="00C96DB6" w:rsidRDefault="00C96DB6" w:rsidP="003B2555">
      <w:pPr>
        <w:spacing w:after="0"/>
        <w:ind w:left="1440" w:firstLine="720"/>
      </w:pPr>
    </w:p>
    <w:p w14:paraId="7420A490" w14:textId="40EACC02" w:rsidR="00C96DB6" w:rsidRDefault="00C96DB6" w:rsidP="003B2555">
      <w:pPr>
        <w:spacing w:after="0"/>
        <w:ind w:left="1440" w:firstLine="720"/>
      </w:pPr>
      <w:r>
        <w:t xml:space="preserve">Jack O’Neil </w:t>
      </w:r>
      <w:r w:rsidR="00D162F9">
        <w:tab/>
      </w:r>
      <w:r w:rsidR="00D162F9">
        <w:tab/>
      </w:r>
      <w:hyperlink r:id="rId29" w:history="1">
        <w:r w:rsidR="003B46CB" w:rsidRPr="00AE0FF7">
          <w:rPr>
            <w:rStyle w:val="Hyperlink"/>
          </w:rPr>
          <w:t>jackon304@gmail.com</w:t>
        </w:r>
      </w:hyperlink>
      <w:r w:rsidR="003B46CB">
        <w:tab/>
      </w:r>
      <w:r w:rsidR="003B46CB">
        <w:tab/>
      </w:r>
      <w:r w:rsidR="001B07FD">
        <w:tab/>
      </w:r>
      <w:r w:rsidR="00721E5F">
        <w:t>804-472-</w:t>
      </w:r>
      <w:r w:rsidR="00844A80">
        <w:t>2849</w:t>
      </w:r>
    </w:p>
    <w:p w14:paraId="5F1635B4" w14:textId="72172490" w:rsidR="003B46CB" w:rsidRDefault="003B46CB" w:rsidP="003B2555">
      <w:pPr>
        <w:spacing w:after="0"/>
        <w:ind w:left="1440" w:firstLine="720"/>
      </w:pPr>
    </w:p>
    <w:p w14:paraId="7CE29E8C" w14:textId="0B815EF6" w:rsidR="003B46CB" w:rsidRPr="003B2555" w:rsidRDefault="003B46CB" w:rsidP="003B2555">
      <w:pPr>
        <w:spacing w:after="0"/>
        <w:ind w:left="1440" w:firstLine="720"/>
      </w:pPr>
      <w:r>
        <w:t>Linda Whittaker</w:t>
      </w:r>
      <w:r>
        <w:tab/>
      </w:r>
      <w:r>
        <w:tab/>
      </w:r>
      <w:hyperlink r:id="rId30" w:history="1">
        <w:r w:rsidR="003372CA" w:rsidRPr="00AE0FF7">
          <w:rPr>
            <w:rStyle w:val="Hyperlink"/>
          </w:rPr>
          <w:t>linda.d.whittaker@verizon.net</w:t>
        </w:r>
      </w:hyperlink>
      <w:r w:rsidR="003372CA">
        <w:tab/>
      </w:r>
      <w:r w:rsidR="001A15CF">
        <w:tab/>
        <w:t>804-</w:t>
      </w:r>
      <w:r w:rsidR="00BE5229">
        <w:t>472-4752</w:t>
      </w:r>
      <w:r w:rsidR="003372CA">
        <w:tab/>
      </w:r>
    </w:p>
    <w:p w14:paraId="69F88080" w14:textId="77777777" w:rsidR="005207E2" w:rsidRPr="005207E2" w:rsidRDefault="005207E2" w:rsidP="005F42B2">
      <w:pPr>
        <w:spacing w:before="120" w:after="120" w:line="240" w:lineRule="auto"/>
        <w:jc w:val="both"/>
        <w:rPr>
          <w:b/>
          <w:i/>
          <w:sz w:val="16"/>
          <w:szCs w:val="16"/>
        </w:rPr>
      </w:pPr>
    </w:p>
    <w:p w14:paraId="580C3D26" w14:textId="1F7516CD" w:rsidR="00F2270C" w:rsidRPr="00A84967" w:rsidRDefault="00F2270C" w:rsidP="005F42B2">
      <w:pPr>
        <w:spacing w:before="120" w:after="120" w:line="240" w:lineRule="auto"/>
        <w:jc w:val="both"/>
      </w:pPr>
      <w:r w:rsidRPr="00A84967">
        <w:rPr>
          <w:b/>
          <w:i/>
        </w:rPr>
        <w:t>Glebe Harbor Civic Association</w:t>
      </w:r>
    </w:p>
    <w:p w14:paraId="542F8A92" w14:textId="0B3937AB" w:rsidR="00F2270C" w:rsidRPr="00E442DC" w:rsidRDefault="00DF4AC3" w:rsidP="00B05C9E">
      <w:pPr>
        <w:jc w:val="both"/>
        <w:rPr>
          <w:b/>
          <w:bCs/>
          <w:i/>
          <w:iCs/>
        </w:rPr>
      </w:pPr>
      <w:r w:rsidRPr="00A84967">
        <w:t>P</w:t>
      </w:r>
      <w:r w:rsidR="00F2270C" w:rsidRPr="00A84967">
        <w:t xml:space="preserve">resident: </w:t>
      </w:r>
      <w:r w:rsidR="004647AD" w:rsidRPr="00A84967">
        <w:t>Ronda Selby</w:t>
      </w:r>
      <w:r w:rsidR="00F2270C" w:rsidRPr="00A84967">
        <w:tab/>
      </w:r>
      <w:r w:rsidRPr="00A84967">
        <w:tab/>
      </w:r>
      <w:r w:rsidR="00EA6E2E">
        <w:tab/>
      </w:r>
      <w:r w:rsidR="008D1113">
        <w:tab/>
      </w:r>
      <w:hyperlink r:id="rId31" w:history="1">
        <w:r w:rsidR="008D1113" w:rsidRPr="003356EE">
          <w:rPr>
            <w:rStyle w:val="Hyperlink"/>
          </w:rPr>
          <w:t>glebeharbor@gmail.com</w:t>
        </w:r>
      </w:hyperlink>
      <w:r w:rsidR="00F2270C" w:rsidRPr="00A84967">
        <w:t xml:space="preserve"> </w:t>
      </w:r>
      <w:r w:rsidRPr="00A84967">
        <w:tab/>
      </w:r>
      <w:r w:rsidR="00EA67F5">
        <w:tab/>
        <w:t>804-472-</w:t>
      </w:r>
      <w:r w:rsidR="00811CFF">
        <w:t>4254</w:t>
      </w:r>
      <w:r w:rsidR="003A338A" w:rsidRPr="00A84967">
        <w:tab/>
      </w:r>
      <w:r w:rsidR="00F2270C" w:rsidRPr="00E442DC">
        <w:rPr>
          <w:b/>
          <w:bCs/>
          <w:i/>
          <w:iCs/>
        </w:rPr>
        <w:t xml:space="preserve"> </w:t>
      </w:r>
    </w:p>
    <w:p w14:paraId="61C5C0C4" w14:textId="0E8A8587" w:rsidR="00F2270C" w:rsidRPr="00A84967" w:rsidRDefault="00F2270C" w:rsidP="00B05C9E">
      <w:pPr>
        <w:jc w:val="both"/>
        <w:rPr>
          <w:b/>
          <w:i/>
        </w:rPr>
      </w:pPr>
      <w:r w:rsidRPr="00A84967">
        <w:rPr>
          <w:b/>
          <w:i/>
        </w:rPr>
        <w:t>Cabin Point Civic Association</w:t>
      </w:r>
    </w:p>
    <w:p w14:paraId="1639B105" w14:textId="0745A7C0" w:rsidR="000934AD" w:rsidRPr="00A84967" w:rsidRDefault="00F2270C" w:rsidP="00B05C9E">
      <w:pPr>
        <w:jc w:val="both"/>
        <w:rPr>
          <w:b/>
          <w:i/>
        </w:rPr>
      </w:pPr>
      <w:r w:rsidRPr="00A84967">
        <w:t>President: Marion Dongieux</w:t>
      </w:r>
      <w:r w:rsidRPr="00A84967">
        <w:tab/>
      </w:r>
      <w:r w:rsidR="006147FC" w:rsidRPr="00A84967">
        <w:t xml:space="preserve">        </w:t>
      </w:r>
      <w:r w:rsidR="00811CFF">
        <w:tab/>
      </w:r>
      <w:r w:rsidR="006147FC" w:rsidRPr="007F0956">
        <w:rPr>
          <w:sz w:val="20"/>
          <w:szCs w:val="20"/>
        </w:rPr>
        <w:t xml:space="preserve"> </w:t>
      </w:r>
      <w:r w:rsidR="007F0956">
        <w:rPr>
          <w:sz w:val="20"/>
          <w:szCs w:val="20"/>
        </w:rPr>
        <w:tab/>
      </w:r>
      <w:hyperlink r:id="rId32" w:history="1">
        <w:r w:rsidR="007F0956" w:rsidRPr="007F0956">
          <w:rPr>
            <w:rStyle w:val="Hyperlink"/>
            <w:sz w:val="21"/>
            <w:szCs w:val="21"/>
          </w:rPr>
          <w:t>cabinpointcivicassociation@gmail.com</w:t>
        </w:r>
      </w:hyperlink>
      <w:r w:rsidR="003A338A" w:rsidRPr="00A84967">
        <w:tab/>
      </w:r>
      <w:r w:rsidRPr="00A84967">
        <w:t>804-47</w:t>
      </w:r>
      <w:r w:rsidR="00E77A91" w:rsidRPr="00A84967">
        <w:t>2</w:t>
      </w:r>
      <w:r w:rsidRPr="00A84967">
        <w:t>-3183</w:t>
      </w:r>
    </w:p>
    <w:p w14:paraId="28E8EECE" w14:textId="48B1D067" w:rsidR="00B05C9E" w:rsidRPr="00A84967" w:rsidRDefault="00B05C9E" w:rsidP="00B05C9E">
      <w:pPr>
        <w:jc w:val="both"/>
      </w:pPr>
      <w:r w:rsidRPr="00A84967">
        <w:rPr>
          <w:b/>
          <w:i/>
        </w:rPr>
        <w:t>Westmoreland County</w:t>
      </w:r>
      <w:r w:rsidR="00AE0BED" w:rsidRPr="00A84967">
        <w:tab/>
      </w:r>
      <w:r w:rsidR="00AE0BED" w:rsidRPr="00A84967">
        <w:tab/>
      </w:r>
      <w:r w:rsidR="00A84967">
        <w:tab/>
      </w:r>
      <w:r w:rsidR="008D1113">
        <w:tab/>
      </w:r>
      <w:hyperlink r:id="rId33" w:history="1">
        <w:r w:rsidR="008D1113" w:rsidRPr="003356EE">
          <w:rPr>
            <w:rStyle w:val="Hyperlink"/>
          </w:rPr>
          <w:t>www.westmoreland-county.org</w:t>
        </w:r>
      </w:hyperlink>
    </w:p>
    <w:p w14:paraId="4A97625A" w14:textId="29A8F85E" w:rsidR="00AE0BED" w:rsidRPr="00A84967" w:rsidRDefault="00AE0BED" w:rsidP="00B05C9E">
      <w:pPr>
        <w:jc w:val="both"/>
      </w:pPr>
      <w:r w:rsidRPr="00A84967">
        <w:t>County Administrator, Norm Risavi</w:t>
      </w:r>
      <w:r w:rsidRPr="00A84967">
        <w:tab/>
      </w:r>
      <w:r w:rsidR="008D1113">
        <w:tab/>
      </w:r>
      <w:hyperlink r:id="rId34" w:history="1">
        <w:r w:rsidR="008D1113" w:rsidRPr="003356EE">
          <w:rPr>
            <w:rStyle w:val="Hyperlink"/>
          </w:rPr>
          <w:t>nrisavi@westmoreland-county.gov</w:t>
        </w:r>
      </w:hyperlink>
      <w:r w:rsidRPr="00A84967">
        <w:tab/>
        <w:t>804-493-0130</w:t>
      </w:r>
    </w:p>
    <w:p w14:paraId="1890889A" w14:textId="524D0A4F" w:rsidR="00AE0BED" w:rsidRPr="00A84967" w:rsidRDefault="00AE0BED" w:rsidP="00AE0BED">
      <w:pPr>
        <w:jc w:val="both"/>
      </w:pPr>
      <w:r w:rsidRPr="00A84967">
        <w:t>District 2 Supervisor, Russ Culver</w:t>
      </w:r>
      <w:r w:rsidRPr="00A84967">
        <w:tab/>
      </w:r>
      <w:r w:rsidR="008D1113">
        <w:tab/>
      </w:r>
      <w:hyperlink r:id="rId35" w:history="1">
        <w:r w:rsidR="008D1113" w:rsidRPr="003356EE">
          <w:rPr>
            <w:rStyle w:val="Hyperlink"/>
          </w:rPr>
          <w:t>russculverdist2@gmail.com</w:t>
        </w:r>
      </w:hyperlink>
      <w:r w:rsidRPr="00A84967">
        <w:tab/>
      </w:r>
      <w:r w:rsidR="003A338A" w:rsidRPr="00A84967">
        <w:tab/>
      </w:r>
      <w:r w:rsidRPr="00A84967">
        <w:t>804-761-0898</w:t>
      </w:r>
      <w:r w:rsidRPr="00A84967">
        <w:tab/>
      </w:r>
    </w:p>
    <w:p w14:paraId="70C00740" w14:textId="0DD9D2F5" w:rsidR="00B05C9E" w:rsidRPr="00A84967" w:rsidRDefault="00B05C9E" w:rsidP="00124CF3">
      <w:pPr>
        <w:jc w:val="both"/>
      </w:pPr>
      <w:r w:rsidRPr="00A84967">
        <w:t xml:space="preserve">Sheriff’s Department                                      </w:t>
      </w:r>
      <w:r w:rsidRPr="00A84967">
        <w:tab/>
      </w:r>
      <w:r w:rsidRPr="00A84967">
        <w:tab/>
      </w:r>
      <w:r w:rsidRPr="00A84967">
        <w:tab/>
      </w:r>
      <w:r w:rsidRPr="00A84967">
        <w:tab/>
      </w:r>
      <w:r w:rsidR="00084025" w:rsidRPr="00A84967">
        <w:tab/>
      </w:r>
      <w:r w:rsidR="003A338A" w:rsidRPr="00A84967">
        <w:tab/>
      </w:r>
      <w:r w:rsidRPr="00A84967">
        <w:t>804-493-8066</w:t>
      </w:r>
    </w:p>
    <w:p w14:paraId="11E31A5D" w14:textId="787EB527" w:rsidR="00B05C9E" w:rsidRPr="00A84967" w:rsidRDefault="00B05C9E" w:rsidP="00124CF3">
      <w:pPr>
        <w:jc w:val="both"/>
      </w:pPr>
      <w:r w:rsidRPr="00A84967">
        <w:t xml:space="preserve">Westmoreland County Volunteer Rescue   </w:t>
      </w:r>
      <w:r w:rsidRPr="00A84967">
        <w:tab/>
      </w:r>
      <w:r w:rsidRPr="00A84967">
        <w:tab/>
      </w:r>
      <w:r w:rsidRPr="00A84967">
        <w:tab/>
      </w:r>
      <w:r w:rsidRPr="00A84967">
        <w:tab/>
      </w:r>
      <w:r w:rsidR="00084025" w:rsidRPr="00A84967">
        <w:tab/>
      </w:r>
      <w:r w:rsidR="003A338A" w:rsidRPr="00A84967">
        <w:tab/>
      </w:r>
      <w:r w:rsidRPr="00A84967">
        <w:t>804-493-8600</w:t>
      </w:r>
    </w:p>
    <w:p w14:paraId="545440E3" w14:textId="739ABF1C" w:rsidR="00B05C9E" w:rsidRPr="00A84967" w:rsidRDefault="00B05C9E" w:rsidP="00124CF3">
      <w:pPr>
        <w:jc w:val="both"/>
      </w:pPr>
      <w:r w:rsidRPr="00A84967">
        <w:t xml:space="preserve">Westmoreland County Volunteer Fire Department      </w:t>
      </w:r>
      <w:r w:rsidRPr="00A84967">
        <w:tab/>
      </w:r>
      <w:r w:rsidRPr="00A84967">
        <w:tab/>
      </w:r>
      <w:r w:rsidR="00084025" w:rsidRPr="00A84967">
        <w:tab/>
      </w:r>
      <w:r w:rsidR="003A338A" w:rsidRPr="00A84967">
        <w:tab/>
      </w:r>
      <w:r w:rsidR="00A84967">
        <w:tab/>
      </w:r>
      <w:r w:rsidRPr="00A84967">
        <w:t>804-493-9596</w:t>
      </w:r>
    </w:p>
    <w:p w14:paraId="7FF37085" w14:textId="77777777" w:rsidR="00A84967" w:rsidRDefault="00A84967" w:rsidP="00124CF3">
      <w:pPr>
        <w:jc w:val="both"/>
        <w:rPr>
          <w:b/>
          <w:sz w:val="24"/>
          <w:szCs w:val="24"/>
        </w:rPr>
      </w:pPr>
    </w:p>
    <w:p w14:paraId="302725EB" w14:textId="4E86AEC5" w:rsidR="00124CF3" w:rsidRDefault="00124CF3" w:rsidP="00124CF3">
      <w:pPr>
        <w:jc w:val="both"/>
        <w:rPr>
          <w:sz w:val="24"/>
          <w:szCs w:val="24"/>
        </w:rPr>
      </w:pPr>
      <w:r>
        <w:rPr>
          <w:b/>
          <w:sz w:val="24"/>
          <w:szCs w:val="24"/>
        </w:rPr>
        <w:t>IN AN EMERGENCY, DIAL</w:t>
      </w:r>
      <w:r w:rsidRPr="00924E9A">
        <w:rPr>
          <w:b/>
          <w:sz w:val="24"/>
          <w:szCs w:val="24"/>
        </w:rPr>
        <w:t xml:space="preserve"> 911, </w:t>
      </w:r>
      <w:r w:rsidRPr="00124CF3">
        <w:rPr>
          <w:b/>
          <w:sz w:val="24"/>
          <w:szCs w:val="24"/>
          <w:u w:val="single"/>
        </w:rPr>
        <w:t>BUT YOU MUST TELL THEM YOU ARE IN WESTMORELAND COUNTY, VIRGINIA</w:t>
      </w:r>
      <w:r>
        <w:rPr>
          <w:b/>
          <w:sz w:val="24"/>
          <w:szCs w:val="24"/>
        </w:rPr>
        <w:t xml:space="preserve">. </w:t>
      </w:r>
      <w:r>
        <w:rPr>
          <w:sz w:val="24"/>
          <w:szCs w:val="24"/>
        </w:rPr>
        <w:t xml:space="preserve">Because of our proximity to the Potomac, emergency calls are sometimes picked up by Maryland emergency services!  </w:t>
      </w:r>
    </w:p>
    <w:p w14:paraId="1FEBA478" w14:textId="74FCB2B1" w:rsidR="00A81A22" w:rsidRPr="00900D18" w:rsidRDefault="00A81A22" w:rsidP="00124CF3">
      <w:pPr>
        <w:jc w:val="both"/>
        <w:rPr>
          <w:sz w:val="24"/>
          <w:szCs w:val="24"/>
        </w:rPr>
      </w:pPr>
      <w:r>
        <w:rPr>
          <w:sz w:val="24"/>
          <w:szCs w:val="24"/>
        </w:rPr>
        <w:t>(Posted 1/2</w:t>
      </w:r>
      <w:r w:rsidR="002A3AB4">
        <w:rPr>
          <w:sz w:val="24"/>
          <w:szCs w:val="24"/>
        </w:rPr>
        <w:t>9</w:t>
      </w:r>
      <w:r>
        <w:rPr>
          <w:sz w:val="24"/>
          <w:szCs w:val="24"/>
        </w:rPr>
        <w:t>/2021)</w:t>
      </w:r>
    </w:p>
    <w:sectPr w:rsidR="00A81A22" w:rsidRPr="00900D18" w:rsidSect="00493B2C">
      <w:footerReference w:type="default" r:id="rId3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CB9ED" w14:textId="77777777" w:rsidR="00706731" w:rsidRDefault="00706731" w:rsidP="002F63DF">
      <w:pPr>
        <w:spacing w:after="0" w:line="240" w:lineRule="auto"/>
      </w:pPr>
      <w:r>
        <w:separator/>
      </w:r>
    </w:p>
  </w:endnote>
  <w:endnote w:type="continuationSeparator" w:id="0">
    <w:p w14:paraId="7996D0D8" w14:textId="77777777" w:rsidR="00706731" w:rsidRDefault="00706731" w:rsidP="002F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330571"/>
      <w:docPartObj>
        <w:docPartGallery w:val="Page Numbers (Bottom of Page)"/>
        <w:docPartUnique/>
      </w:docPartObj>
    </w:sdtPr>
    <w:sdtEndPr>
      <w:rPr>
        <w:noProof/>
      </w:rPr>
    </w:sdtEndPr>
    <w:sdtContent>
      <w:p w14:paraId="2F02136A" w14:textId="51EA2F3E" w:rsidR="00751397" w:rsidRDefault="00751397">
        <w:pPr>
          <w:pStyle w:val="Footer"/>
        </w:pPr>
        <w:r>
          <w:fldChar w:fldCharType="begin"/>
        </w:r>
        <w:r>
          <w:instrText xml:space="preserve"> PAGE   \* MERGEFORMAT </w:instrText>
        </w:r>
        <w:r>
          <w:fldChar w:fldCharType="separate"/>
        </w:r>
        <w:r w:rsidR="002D2E3B">
          <w:rPr>
            <w:noProof/>
          </w:rPr>
          <w:t>4</w:t>
        </w:r>
        <w:r>
          <w:rPr>
            <w:noProof/>
          </w:rPr>
          <w:fldChar w:fldCharType="end"/>
        </w:r>
      </w:p>
    </w:sdtContent>
  </w:sdt>
  <w:p w14:paraId="7C40BC6A" w14:textId="77777777" w:rsidR="002F63DF" w:rsidRDefault="002F6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C726" w14:textId="77777777" w:rsidR="00706731" w:rsidRDefault="00706731" w:rsidP="002F63DF">
      <w:pPr>
        <w:spacing w:after="0" w:line="240" w:lineRule="auto"/>
      </w:pPr>
      <w:r>
        <w:separator/>
      </w:r>
    </w:p>
  </w:footnote>
  <w:footnote w:type="continuationSeparator" w:id="0">
    <w:p w14:paraId="7E744233" w14:textId="77777777" w:rsidR="00706731" w:rsidRDefault="00706731" w:rsidP="002F6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24788"/>
    <w:multiLevelType w:val="hybridMultilevel"/>
    <w:tmpl w:val="29FA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934F6"/>
    <w:multiLevelType w:val="hybridMultilevel"/>
    <w:tmpl w:val="EC8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45"/>
    <w:rsid w:val="0000134A"/>
    <w:rsid w:val="00006A54"/>
    <w:rsid w:val="00006C6D"/>
    <w:rsid w:val="0001172D"/>
    <w:rsid w:val="00012A45"/>
    <w:rsid w:val="000148A4"/>
    <w:rsid w:val="00025206"/>
    <w:rsid w:val="0003148B"/>
    <w:rsid w:val="0005741D"/>
    <w:rsid w:val="000660EA"/>
    <w:rsid w:val="00076125"/>
    <w:rsid w:val="00084025"/>
    <w:rsid w:val="00084FF7"/>
    <w:rsid w:val="000934AD"/>
    <w:rsid w:val="000943D2"/>
    <w:rsid w:val="00094E54"/>
    <w:rsid w:val="000A5BBB"/>
    <w:rsid w:val="000A67B5"/>
    <w:rsid w:val="000B14FC"/>
    <w:rsid w:val="000B4A08"/>
    <w:rsid w:val="000C7B8E"/>
    <w:rsid w:val="000D0048"/>
    <w:rsid w:val="000D0D99"/>
    <w:rsid w:val="000E5CC0"/>
    <w:rsid w:val="000F25EA"/>
    <w:rsid w:val="00101D94"/>
    <w:rsid w:val="0011033C"/>
    <w:rsid w:val="001110B6"/>
    <w:rsid w:val="0012037A"/>
    <w:rsid w:val="00123487"/>
    <w:rsid w:val="00124CF3"/>
    <w:rsid w:val="00127578"/>
    <w:rsid w:val="001343EC"/>
    <w:rsid w:val="0015071D"/>
    <w:rsid w:val="00151EEC"/>
    <w:rsid w:val="00156438"/>
    <w:rsid w:val="00161328"/>
    <w:rsid w:val="0016321B"/>
    <w:rsid w:val="00167B48"/>
    <w:rsid w:val="001711F3"/>
    <w:rsid w:val="001715CB"/>
    <w:rsid w:val="00172A36"/>
    <w:rsid w:val="001819A4"/>
    <w:rsid w:val="00187D18"/>
    <w:rsid w:val="00194202"/>
    <w:rsid w:val="00197923"/>
    <w:rsid w:val="001A15CF"/>
    <w:rsid w:val="001A77C1"/>
    <w:rsid w:val="001B0361"/>
    <w:rsid w:val="001B07FD"/>
    <w:rsid w:val="001C20BA"/>
    <w:rsid w:val="001E1ECD"/>
    <w:rsid w:val="001E75EF"/>
    <w:rsid w:val="0020133F"/>
    <w:rsid w:val="00212F02"/>
    <w:rsid w:val="00215FEC"/>
    <w:rsid w:val="00221767"/>
    <w:rsid w:val="00222838"/>
    <w:rsid w:val="00227396"/>
    <w:rsid w:val="002308B4"/>
    <w:rsid w:val="00233159"/>
    <w:rsid w:val="00234ED7"/>
    <w:rsid w:val="002379C9"/>
    <w:rsid w:val="00243099"/>
    <w:rsid w:val="00247EC8"/>
    <w:rsid w:val="00256211"/>
    <w:rsid w:val="00261223"/>
    <w:rsid w:val="00261341"/>
    <w:rsid w:val="002756A7"/>
    <w:rsid w:val="00284A8C"/>
    <w:rsid w:val="002935E2"/>
    <w:rsid w:val="002A3AB4"/>
    <w:rsid w:val="002A44A9"/>
    <w:rsid w:val="002B7BC9"/>
    <w:rsid w:val="002B7D36"/>
    <w:rsid w:val="002C1C44"/>
    <w:rsid w:val="002C38BC"/>
    <w:rsid w:val="002C73B6"/>
    <w:rsid w:val="002D23F2"/>
    <w:rsid w:val="002D2E3B"/>
    <w:rsid w:val="002D73AE"/>
    <w:rsid w:val="002F26F2"/>
    <w:rsid w:val="002F31F6"/>
    <w:rsid w:val="002F63DF"/>
    <w:rsid w:val="003123C8"/>
    <w:rsid w:val="00313067"/>
    <w:rsid w:val="003243B3"/>
    <w:rsid w:val="003372CA"/>
    <w:rsid w:val="0034329C"/>
    <w:rsid w:val="0034512C"/>
    <w:rsid w:val="00347510"/>
    <w:rsid w:val="003509B0"/>
    <w:rsid w:val="00356F17"/>
    <w:rsid w:val="00362138"/>
    <w:rsid w:val="003647E3"/>
    <w:rsid w:val="003803E1"/>
    <w:rsid w:val="00387EC8"/>
    <w:rsid w:val="003A338A"/>
    <w:rsid w:val="003A47FD"/>
    <w:rsid w:val="003A4E1B"/>
    <w:rsid w:val="003B071B"/>
    <w:rsid w:val="003B1CA7"/>
    <w:rsid w:val="003B2555"/>
    <w:rsid w:val="003B27E9"/>
    <w:rsid w:val="003B46CB"/>
    <w:rsid w:val="003C7E76"/>
    <w:rsid w:val="003D2747"/>
    <w:rsid w:val="003E2ECD"/>
    <w:rsid w:val="003F1E5C"/>
    <w:rsid w:val="003F6EE6"/>
    <w:rsid w:val="00402D85"/>
    <w:rsid w:val="00411796"/>
    <w:rsid w:val="00411AE8"/>
    <w:rsid w:val="0041594B"/>
    <w:rsid w:val="00433222"/>
    <w:rsid w:val="004370F8"/>
    <w:rsid w:val="0044005D"/>
    <w:rsid w:val="00441D45"/>
    <w:rsid w:val="004522E8"/>
    <w:rsid w:val="004610FE"/>
    <w:rsid w:val="004647AD"/>
    <w:rsid w:val="0046555B"/>
    <w:rsid w:val="004674A2"/>
    <w:rsid w:val="00471E50"/>
    <w:rsid w:val="00474AFB"/>
    <w:rsid w:val="00491402"/>
    <w:rsid w:val="00493B2C"/>
    <w:rsid w:val="0049545B"/>
    <w:rsid w:val="00497FAA"/>
    <w:rsid w:val="004B4B01"/>
    <w:rsid w:val="004E1F90"/>
    <w:rsid w:val="004E6BE7"/>
    <w:rsid w:val="004F2CE3"/>
    <w:rsid w:val="005112D4"/>
    <w:rsid w:val="00511E58"/>
    <w:rsid w:val="00520026"/>
    <w:rsid w:val="005207E2"/>
    <w:rsid w:val="005312C6"/>
    <w:rsid w:val="0054185F"/>
    <w:rsid w:val="00542DBF"/>
    <w:rsid w:val="00550D08"/>
    <w:rsid w:val="00551431"/>
    <w:rsid w:val="005541DC"/>
    <w:rsid w:val="00556C3B"/>
    <w:rsid w:val="00572F37"/>
    <w:rsid w:val="005827A7"/>
    <w:rsid w:val="00592E14"/>
    <w:rsid w:val="00592F99"/>
    <w:rsid w:val="00596B39"/>
    <w:rsid w:val="005A0314"/>
    <w:rsid w:val="005A73B9"/>
    <w:rsid w:val="005B3B31"/>
    <w:rsid w:val="005B65D5"/>
    <w:rsid w:val="005C68E1"/>
    <w:rsid w:val="005D4072"/>
    <w:rsid w:val="005F14B6"/>
    <w:rsid w:val="005F23C5"/>
    <w:rsid w:val="005F42B2"/>
    <w:rsid w:val="005F6CBD"/>
    <w:rsid w:val="006147FC"/>
    <w:rsid w:val="0063059D"/>
    <w:rsid w:val="00633855"/>
    <w:rsid w:val="006641E2"/>
    <w:rsid w:val="00671CBC"/>
    <w:rsid w:val="00676730"/>
    <w:rsid w:val="0067721A"/>
    <w:rsid w:val="00680F80"/>
    <w:rsid w:val="00684F13"/>
    <w:rsid w:val="006956C7"/>
    <w:rsid w:val="006A09B0"/>
    <w:rsid w:val="006B05DA"/>
    <w:rsid w:val="006B52BA"/>
    <w:rsid w:val="006C092D"/>
    <w:rsid w:val="006C440D"/>
    <w:rsid w:val="006D4E7B"/>
    <w:rsid w:val="006E6522"/>
    <w:rsid w:val="006E6648"/>
    <w:rsid w:val="006F3AC1"/>
    <w:rsid w:val="006F53D4"/>
    <w:rsid w:val="006F5E04"/>
    <w:rsid w:val="006F6062"/>
    <w:rsid w:val="00706731"/>
    <w:rsid w:val="007167F7"/>
    <w:rsid w:val="00721E5F"/>
    <w:rsid w:val="00723BAC"/>
    <w:rsid w:val="00745E26"/>
    <w:rsid w:val="00751397"/>
    <w:rsid w:val="00752261"/>
    <w:rsid w:val="00752DA3"/>
    <w:rsid w:val="00760AD5"/>
    <w:rsid w:val="00770CB6"/>
    <w:rsid w:val="00773147"/>
    <w:rsid w:val="007A5DA1"/>
    <w:rsid w:val="007A65F6"/>
    <w:rsid w:val="007A6953"/>
    <w:rsid w:val="007A773B"/>
    <w:rsid w:val="007B02E9"/>
    <w:rsid w:val="007C1D21"/>
    <w:rsid w:val="007D4CF2"/>
    <w:rsid w:val="007E4B06"/>
    <w:rsid w:val="007E7678"/>
    <w:rsid w:val="007F0956"/>
    <w:rsid w:val="007F3548"/>
    <w:rsid w:val="0080198A"/>
    <w:rsid w:val="00802CD4"/>
    <w:rsid w:val="00803705"/>
    <w:rsid w:val="00811CFF"/>
    <w:rsid w:val="008206CD"/>
    <w:rsid w:val="00824794"/>
    <w:rsid w:val="00831856"/>
    <w:rsid w:val="00840F1A"/>
    <w:rsid w:val="0084178F"/>
    <w:rsid w:val="00844A80"/>
    <w:rsid w:val="0085112E"/>
    <w:rsid w:val="00851CF8"/>
    <w:rsid w:val="00865B72"/>
    <w:rsid w:val="008759C7"/>
    <w:rsid w:val="00875D8F"/>
    <w:rsid w:val="00891257"/>
    <w:rsid w:val="008928D8"/>
    <w:rsid w:val="008A36AB"/>
    <w:rsid w:val="008B186D"/>
    <w:rsid w:val="008B219C"/>
    <w:rsid w:val="008B3C33"/>
    <w:rsid w:val="008D0926"/>
    <w:rsid w:val="008D1113"/>
    <w:rsid w:val="008D5D73"/>
    <w:rsid w:val="008D7FA1"/>
    <w:rsid w:val="008F4121"/>
    <w:rsid w:val="00900D18"/>
    <w:rsid w:val="00921D58"/>
    <w:rsid w:val="00924E9A"/>
    <w:rsid w:val="00930203"/>
    <w:rsid w:val="0094520E"/>
    <w:rsid w:val="00952164"/>
    <w:rsid w:val="00957666"/>
    <w:rsid w:val="00965186"/>
    <w:rsid w:val="00967D34"/>
    <w:rsid w:val="00984064"/>
    <w:rsid w:val="00984236"/>
    <w:rsid w:val="009870FD"/>
    <w:rsid w:val="00994D6F"/>
    <w:rsid w:val="009A5130"/>
    <w:rsid w:val="009C353D"/>
    <w:rsid w:val="009C5C79"/>
    <w:rsid w:val="009E02B8"/>
    <w:rsid w:val="009E254A"/>
    <w:rsid w:val="009F0126"/>
    <w:rsid w:val="009F3477"/>
    <w:rsid w:val="00A05384"/>
    <w:rsid w:val="00A160A5"/>
    <w:rsid w:val="00A204FD"/>
    <w:rsid w:val="00A305E0"/>
    <w:rsid w:val="00A34A38"/>
    <w:rsid w:val="00A543FB"/>
    <w:rsid w:val="00A6613D"/>
    <w:rsid w:val="00A66463"/>
    <w:rsid w:val="00A7325E"/>
    <w:rsid w:val="00A7657B"/>
    <w:rsid w:val="00A76CF8"/>
    <w:rsid w:val="00A81A22"/>
    <w:rsid w:val="00A84967"/>
    <w:rsid w:val="00A9137F"/>
    <w:rsid w:val="00A93A3D"/>
    <w:rsid w:val="00A95F11"/>
    <w:rsid w:val="00AB1026"/>
    <w:rsid w:val="00AC34EC"/>
    <w:rsid w:val="00AC6241"/>
    <w:rsid w:val="00AC6A66"/>
    <w:rsid w:val="00AD572B"/>
    <w:rsid w:val="00AE0BED"/>
    <w:rsid w:val="00AE147F"/>
    <w:rsid w:val="00AE2DD3"/>
    <w:rsid w:val="00AE3246"/>
    <w:rsid w:val="00AF3DE6"/>
    <w:rsid w:val="00AF4B50"/>
    <w:rsid w:val="00AF6C5D"/>
    <w:rsid w:val="00AF710E"/>
    <w:rsid w:val="00B05C9E"/>
    <w:rsid w:val="00B0725B"/>
    <w:rsid w:val="00B12432"/>
    <w:rsid w:val="00B15BD8"/>
    <w:rsid w:val="00B17E5B"/>
    <w:rsid w:val="00B21B1F"/>
    <w:rsid w:val="00B26285"/>
    <w:rsid w:val="00B4741E"/>
    <w:rsid w:val="00B52D26"/>
    <w:rsid w:val="00B63B1C"/>
    <w:rsid w:val="00B65944"/>
    <w:rsid w:val="00B70DDF"/>
    <w:rsid w:val="00B73C44"/>
    <w:rsid w:val="00B81847"/>
    <w:rsid w:val="00B967F2"/>
    <w:rsid w:val="00BA6B02"/>
    <w:rsid w:val="00BB03EC"/>
    <w:rsid w:val="00BB5A95"/>
    <w:rsid w:val="00BB7777"/>
    <w:rsid w:val="00BB7EFE"/>
    <w:rsid w:val="00BD4641"/>
    <w:rsid w:val="00BE03BD"/>
    <w:rsid w:val="00BE3E87"/>
    <w:rsid w:val="00BE5229"/>
    <w:rsid w:val="00BF3E9B"/>
    <w:rsid w:val="00C0277D"/>
    <w:rsid w:val="00C058AD"/>
    <w:rsid w:val="00C07415"/>
    <w:rsid w:val="00C11367"/>
    <w:rsid w:val="00C1380D"/>
    <w:rsid w:val="00C1428A"/>
    <w:rsid w:val="00C255D1"/>
    <w:rsid w:val="00C31753"/>
    <w:rsid w:val="00C40439"/>
    <w:rsid w:val="00C4068B"/>
    <w:rsid w:val="00C44142"/>
    <w:rsid w:val="00C4490E"/>
    <w:rsid w:val="00C47B15"/>
    <w:rsid w:val="00C47B9D"/>
    <w:rsid w:val="00C50F8B"/>
    <w:rsid w:val="00C50F90"/>
    <w:rsid w:val="00C53307"/>
    <w:rsid w:val="00C53448"/>
    <w:rsid w:val="00C57E41"/>
    <w:rsid w:val="00C7069A"/>
    <w:rsid w:val="00C767A4"/>
    <w:rsid w:val="00C81A38"/>
    <w:rsid w:val="00C96DB6"/>
    <w:rsid w:val="00CA231F"/>
    <w:rsid w:val="00CA56F9"/>
    <w:rsid w:val="00CB00D0"/>
    <w:rsid w:val="00CB2474"/>
    <w:rsid w:val="00CB6A94"/>
    <w:rsid w:val="00CD59E8"/>
    <w:rsid w:val="00CF16A4"/>
    <w:rsid w:val="00CF6CDA"/>
    <w:rsid w:val="00D0152E"/>
    <w:rsid w:val="00D125B5"/>
    <w:rsid w:val="00D162F9"/>
    <w:rsid w:val="00D207BD"/>
    <w:rsid w:val="00D25D27"/>
    <w:rsid w:val="00D33CD9"/>
    <w:rsid w:val="00D42BD9"/>
    <w:rsid w:val="00D44471"/>
    <w:rsid w:val="00D47795"/>
    <w:rsid w:val="00D4790E"/>
    <w:rsid w:val="00D507E4"/>
    <w:rsid w:val="00D50FE8"/>
    <w:rsid w:val="00D541C1"/>
    <w:rsid w:val="00D57027"/>
    <w:rsid w:val="00D76269"/>
    <w:rsid w:val="00D76683"/>
    <w:rsid w:val="00D80868"/>
    <w:rsid w:val="00D865CC"/>
    <w:rsid w:val="00D91DF0"/>
    <w:rsid w:val="00D975EC"/>
    <w:rsid w:val="00DD4A8C"/>
    <w:rsid w:val="00DD63C0"/>
    <w:rsid w:val="00DE6930"/>
    <w:rsid w:val="00DF0F6A"/>
    <w:rsid w:val="00DF4AC3"/>
    <w:rsid w:val="00DF75FF"/>
    <w:rsid w:val="00E022ED"/>
    <w:rsid w:val="00E21C62"/>
    <w:rsid w:val="00E31D75"/>
    <w:rsid w:val="00E33DF3"/>
    <w:rsid w:val="00E442DC"/>
    <w:rsid w:val="00E50C35"/>
    <w:rsid w:val="00E51B74"/>
    <w:rsid w:val="00E57421"/>
    <w:rsid w:val="00E77A91"/>
    <w:rsid w:val="00E9382D"/>
    <w:rsid w:val="00EA3E12"/>
    <w:rsid w:val="00EA5562"/>
    <w:rsid w:val="00EA67F5"/>
    <w:rsid w:val="00EA6E2E"/>
    <w:rsid w:val="00EC6D73"/>
    <w:rsid w:val="00ED3C57"/>
    <w:rsid w:val="00EF08E7"/>
    <w:rsid w:val="00EF2819"/>
    <w:rsid w:val="00EF477D"/>
    <w:rsid w:val="00F01D22"/>
    <w:rsid w:val="00F06C18"/>
    <w:rsid w:val="00F2270C"/>
    <w:rsid w:val="00F24B35"/>
    <w:rsid w:val="00F34931"/>
    <w:rsid w:val="00F61169"/>
    <w:rsid w:val="00F829CA"/>
    <w:rsid w:val="00FA15FF"/>
    <w:rsid w:val="00FA237E"/>
    <w:rsid w:val="00FB28E1"/>
    <w:rsid w:val="00FC43D7"/>
    <w:rsid w:val="00FD639A"/>
    <w:rsid w:val="00FD682B"/>
    <w:rsid w:val="00FD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4779"/>
  <w15:docId w15:val="{9BC95400-F5F2-4BC8-9F29-7C7271B6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5D"/>
    <w:rPr>
      <w:color w:val="0563C1" w:themeColor="hyperlink"/>
      <w:u w:val="single"/>
    </w:rPr>
  </w:style>
  <w:style w:type="character" w:customStyle="1" w:styleId="Mention1">
    <w:name w:val="Mention1"/>
    <w:basedOn w:val="DefaultParagraphFont"/>
    <w:uiPriority w:val="99"/>
    <w:semiHidden/>
    <w:unhideWhenUsed/>
    <w:rsid w:val="00AF6C5D"/>
    <w:rPr>
      <w:color w:val="2B579A"/>
      <w:shd w:val="clear" w:color="auto" w:fill="E6E6E6"/>
    </w:rPr>
  </w:style>
  <w:style w:type="paragraph" w:styleId="BalloonText">
    <w:name w:val="Balloon Text"/>
    <w:basedOn w:val="Normal"/>
    <w:link w:val="BalloonTextChar"/>
    <w:uiPriority w:val="99"/>
    <w:semiHidden/>
    <w:unhideWhenUsed/>
    <w:rsid w:val="0092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58"/>
    <w:rPr>
      <w:rFonts w:ascii="Tahoma" w:hAnsi="Tahoma" w:cs="Tahoma"/>
      <w:sz w:val="16"/>
      <w:szCs w:val="16"/>
    </w:rPr>
  </w:style>
  <w:style w:type="paragraph" w:styleId="ListParagraph">
    <w:name w:val="List Paragraph"/>
    <w:basedOn w:val="Normal"/>
    <w:uiPriority w:val="34"/>
    <w:qFormat/>
    <w:rsid w:val="006E6522"/>
    <w:pPr>
      <w:ind w:left="720"/>
      <w:contextualSpacing/>
    </w:pPr>
  </w:style>
  <w:style w:type="character" w:customStyle="1" w:styleId="UnresolvedMention1">
    <w:name w:val="Unresolved Mention1"/>
    <w:basedOn w:val="DefaultParagraphFont"/>
    <w:uiPriority w:val="99"/>
    <w:semiHidden/>
    <w:unhideWhenUsed/>
    <w:rsid w:val="00234ED7"/>
    <w:rPr>
      <w:color w:val="605E5C"/>
      <w:shd w:val="clear" w:color="auto" w:fill="E1DFDD"/>
    </w:rPr>
  </w:style>
  <w:style w:type="character" w:styleId="CommentReference">
    <w:name w:val="annotation reference"/>
    <w:basedOn w:val="DefaultParagraphFont"/>
    <w:uiPriority w:val="99"/>
    <w:semiHidden/>
    <w:unhideWhenUsed/>
    <w:rsid w:val="00247EC8"/>
    <w:rPr>
      <w:sz w:val="16"/>
      <w:szCs w:val="16"/>
    </w:rPr>
  </w:style>
  <w:style w:type="paragraph" w:styleId="CommentText">
    <w:name w:val="annotation text"/>
    <w:basedOn w:val="Normal"/>
    <w:link w:val="CommentTextChar"/>
    <w:uiPriority w:val="99"/>
    <w:semiHidden/>
    <w:unhideWhenUsed/>
    <w:rsid w:val="00247EC8"/>
    <w:pPr>
      <w:spacing w:line="240" w:lineRule="auto"/>
    </w:pPr>
    <w:rPr>
      <w:sz w:val="20"/>
      <w:szCs w:val="20"/>
    </w:rPr>
  </w:style>
  <w:style w:type="character" w:customStyle="1" w:styleId="CommentTextChar">
    <w:name w:val="Comment Text Char"/>
    <w:basedOn w:val="DefaultParagraphFont"/>
    <w:link w:val="CommentText"/>
    <w:uiPriority w:val="99"/>
    <w:semiHidden/>
    <w:rsid w:val="00247EC8"/>
    <w:rPr>
      <w:sz w:val="20"/>
      <w:szCs w:val="20"/>
    </w:rPr>
  </w:style>
  <w:style w:type="paragraph" w:styleId="CommentSubject">
    <w:name w:val="annotation subject"/>
    <w:basedOn w:val="CommentText"/>
    <w:next w:val="CommentText"/>
    <w:link w:val="CommentSubjectChar"/>
    <w:uiPriority w:val="99"/>
    <w:semiHidden/>
    <w:unhideWhenUsed/>
    <w:rsid w:val="00247EC8"/>
    <w:rPr>
      <w:b/>
      <w:bCs/>
    </w:rPr>
  </w:style>
  <w:style w:type="character" w:customStyle="1" w:styleId="CommentSubjectChar">
    <w:name w:val="Comment Subject Char"/>
    <w:basedOn w:val="CommentTextChar"/>
    <w:link w:val="CommentSubject"/>
    <w:uiPriority w:val="99"/>
    <w:semiHidden/>
    <w:rsid w:val="00247EC8"/>
    <w:rPr>
      <w:b/>
      <w:bCs/>
      <w:sz w:val="20"/>
      <w:szCs w:val="20"/>
    </w:rPr>
  </w:style>
  <w:style w:type="paragraph" w:styleId="Header">
    <w:name w:val="header"/>
    <w:basedOn w:val="Normal"/>
    <w:link w:val="HeaderChar"/>
    <w:uiPriority w:val="99"/>
    <w:unhideWhenUsed/>
    <w:rsid w:val="002F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DF"/>
  </w:style>
  <w:style w:type="paragraph" w:styleId="Footer">
    <w:name w:val="footer"/>
    <w:basedOn w:val="Normal"/>
    <w:link w:val="FooterChar"/>
    <w:uiPriority w:val="99"/>
    <w:unhideWhenUsed/>
    <w:rsid w:val="002F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3DF"/>
  </w:style>
  <w:style w:type="character" w:styleId="FollowedHyperlink">
    <w:name w:val="FollowedHyperlink"/>
    <w:basedOn w:val="DefaultParagraphFont"/>
    <w:uiPriority w:val="99"/>
    <w:semiHidden/>
    <w:unhideWhenUsed/>
    <w:rsid w:val="00A95F11"/>
    <w:rPr>
      <w:color w:val="954F72" w:themeColor="followedHyperlink"/>
      <w:u w:val="single"/>
    </w:rPr>
  </w:style>
  <w:style w:type="character" w:customStyle="1" w:styleId="UnresolvedMention2">
    <w:name w:val="Unresolved Mention2"/>
    <w:basedOn w:val="DefaultParagraphFont"/>
    <w:uiPriority w:val="99"/>
    <w:semiHidden/>
    <w:unhideWhenUsed/>
    <w:rsid w:val="00A7325E"/>
    <w:rPr>
      <w:color w:val="605E5C"/>
      <w:shd w:val="clear" w:color="auto" w:fill="E1DFDD"/>
    </w:rPr>
  </w:style>
  <w:style w:type="character" w:styleId="UnresolvedMention">
    <w:name w:val="Unresolved Mention"/>
    <w:basedOn w:val="DefaultParagraphFont"/>
    <w:uiPriority w:val="99"/>
    <w:semiHidden/>
    <w:unhideWhenUsed/>
    <w:rsid w:val="008A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mailto:harrietdixon14@yahoo.com" TargetMode="External"/><Relationship Id="rId3" Type="http://schemas.openxmlformats.org/officeDocument/2006/relationships/settings" Target="settings.xml"/><Relationship Id="rId21" Type="http://schemas.openxmlformats.org/officeDocument/2006/relationships/hyperlink" Target="https://nextdoor.com/s/article/How-to-join-Nextdoor?language=en_US" TargetMode="External"/><Relationship Id="rId34" Type="http://schemas.openxmlformats.org/officeDocument/2006/relationships/hyperlink" Target="mailto:nrisavi@westmoreland-county.gov"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mailto:barbarakcole@gmail.com" TargetMode="External"/><Relationship Id="rId33" Type="http://schemas.openxmlformats.org/officeDocument/2006/relationships/hyperlink" Target="http://www.westmoreland-county.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mailto:jackon304@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mailto:fredselby2@gmail.com" TargetMode="External"/><Relationship Id="rId32" Type="http://schemas.openxmlformats.org/officeDocument/2006/relationships/hyperlink" Target="mailto:cabinpointcivicassociation@gmail.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mailto:wtspencer3@gmail.com" TargetMode="External"/><Relationship Id="rId28" Type="http://schemas.openxmlformats.org/officeDocument/2006/relationships/hyperlink" Target="mailto:amurf1950@gmail.com" TargetMode="External"/><Relationship Id="rId36"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mailto:glebeharbor@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mailto:joaxtell@gmail.com" TargetMode="External"/><Relationship Id="rId27" Type="http://schemas.openxmlformats.org/officeDocument/2006/relationships/hyperlink" Target="mailto:john@johnhuttlaw.com" TargetMode="External"/><Relationship Id="rId30" Type="http://schemas.openxmlformats.org/officeDocument/2006/relationships/hyperlink" Target="mailto:linda.d.whittaker@verizon.net" TargetMode="External"/><Relationship Id="rId35" Type="http://schemas.openxmlformats.org/officeDocument/2006/relationships/hyperlink" Target="mailto:russculverdist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Axtell</dc:creator>
  <cp:lastModifiedBy>Linda Whittaker</cp:lastModifiedBy>
  <cp:revision>3</cp:revision>
  <cp:lastPrinted>2021-01-18T15:36:00Z</cp:lastPrinted>
  <dcterms:created xsi:type="dcterms:W3CDTF">2021-01-26T21:22:00Z</dcterms:created>
  <dcterms:modified xsi:type="dcterms:W3CDTF">2021-01-28T17:15:00Z</dcterms:modified>
</cp:coreProperties>
</file>