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861B" w14:textId="19B56E59" w:rsidR="001F44A5" w:rsidRPr="004F72C3" w:rsidRDefault="004F72C3">
      <w:pPr>
        <w:rPr>
          <w:b/>
          <w:sz w:val="32"/>
          <w:szCs w:val="32"/>
        </w:rPr>
      </w:pPr>
      <w:r w:rsidRPr="004F72C3">
        <w:rPr>
          <w:b/>
          <w:sz w:val="32"/>
          <w:szCs w:val="32"/>
        </w:rPr>
        <w:t>Glebe Harbor – Cabin Point Association, Inc.</w:t>
      </w:r>
    </w:p>
    <w:p w14:paraId="33164D5D" w14:textId="60E95316" w:rsidR="004F72C3" w:rsidRDefault="00DB45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Membership Meeting </w:t>
      </w:r>
      <w:r w:rsidR="00595269">
        <w:rPr>
          <w:b/>
          <w:sz w:val="32"/>
          <w:szCs w:val="32"/>
        </w:rPr>
        <w:t xml:space="preserve">Agenda </w:t>
      </w:r>
      <w:r w:rsidR="00222EF1">
        <w:rPr>
          <w:b/>
          <w:sz w:val="32"/>
          <w:szCs w:val="32"/>
        </w:rPr>
        <w:t xml:space="preserve">for </w:t>
      </w:r>
      <w:r>
        <w:rPr>
          <w:b/>
          <w:sz w:val="32"/>
          <w:szCs w:val="32"/>
        </w:rPr>
        <w:t>August 24</w:t>
      </w:r>
      <w:r w:rsidR="00F748F3">
        <w:rPr>
          <w:b/>
          <w:sz w:val="32"/>
          <w:szCs w:val="32"/>
        </w:rPr>
        <w:t xml:space="preserve">, 2019 </w:t>
      </w:r>
    </w:p>
    <w:p w14:paraId="1CC7B021" w14:textId="77777777" w:rsidR="00222EF1" w:rsidRDefault="00222EF1">
      <w:pPr>
        <w:rPr>
          <w:b/>
          <w:sz w:val="28"/>
          <w:szCs w:val="28"/>
        </w:rPr>
      </w:pPr>
    </w:p>
    <w:p w14:paraId="66E6C675" w14:textId="72255200" w:rsidR="004F72C3" w:rsidRPr="00EA477A" w:rsidRDefault="004F72C3">
      <w:pPr>
        <w:rPr>
          <w:b/>
          <w:sz w:val="28"/>
          <w:szCs w:val="28"/>
        </w:rPr>
      </w:pPr>
      <w:r w:rsidRPr="00EA477A">
        <w:rPr>
          <w:b/>
          <w:sz w:val="28"/>
          <w:szCs w:val="28"/>
        </w:rPr>
        <w:t xml:space="preserve">Call to Order – </w:t>
      </w:r>
      <w:r w:rsidRPr="00815AA4">
        <w:rPr>
          <w:b/>
          <w:szCs w:val="24"/>
        </w:rPr>
        <w:t>Quorum (Members present plus proxies must equal 50)</w:t>
      </w:r>
    </w:p>
    <w:p w14:paraId="2699A269" w14:textId="68E07BA2" w:rsidR="004F72C3" w:rsidRPr="00492D20" w:rsidRDefault="004F72C3">
      <w:pPr>
        <w:rPr>
          <w:b/>
          <w:szCs w:val="24"/>
        </w:rPr>
      </w:pPr>
      <w:r w:rsidRPr="00EA477A">
        <w:rPr>
          <w:b/>
          <w:sz w:val="28"/>
          <w:szCs w:val="28"/>
        </w:rPr>
        <w:t>Introductions and Welcome</w:t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="00D51F0D">
        <w:rPr>
          <w:b/>
          <w:szCs w:val="24"/>
        </w:rPr>
        <w:t xml:space="preserve">   </w:t>
      </w:r>
      <w:r w:rsidR="00444E7B">
        <w:rPr>
          <w:b/>
          <w:szCs w:val="24"/>
        </w:rPr>
        <w:t xml:space="preserve">     </w:t>
      </w:r>
      <w:r w:rsidRPr="00492D20">
        <w:rPr>
          <w:b/>
          <w:szCs w:val="24"/>
        </w:rPr>
        <w:t>Jeanne Axtell</w:t>
      </w:r>
    </w:p>
    <w:p w14:paraId="1530FF5F" w14:textId="0B58F858" w:rsidR="004F72C3" w:rsidRPr="00492D20" w:rsidRDefault="004F72C3">
      <w:pPr>
        <w:rPr>
          <w:b/>
          <w:szCs w:val="24"/>
        </w:rPr>
      </w:pPr>
      <w:r w:rsidRPr="00EA477A">
        <w:rPr>
          <w:b/>
          <w:sz w:val="28"/>
          <w:szCs w:val="28"/>
        </w:rPr>
        <w:t xml:space="preserve">Minutes of </w:t>
      </w:r>
      <w:r w:rsidR="00DB4584">
        <w:rPr>
          <w:b/>
          <w:sz w:val="28"/>
          <w:szCs w:val="28"/>
        </w:rPr>
        <w:t xml:space="preserve">June </w:t>
      </w:r>
      <w:r w:rsidR="00294A5C">
        <w:rPr>
          <w:b/>
          <w:sz w:val="28"/>
          <w:szCs w:val="28"/>
        </w:rPr>
        <w:t>8</w:t>
      </w:r>
      <w:r w:rsidR="00C6197C">
        <w:rPr>
          <w:b/>
          <w:sz w:val="28"/>
          <w:szCs w:val="28"/>
        </w:rPr>
        <w:t xml:space="preserve">, 2019 </w:t>
      </w:r>
      <w:r w:rsidRPr="00EA477A">
        <w:rPr>
          <w:b/>
          <w:sz w:val="28"/>
          <w:szCs w:val="28"/>
        </w:rPr>
        <w:t>Meeting</w:t>
      </w:r>
      <w:r w:rsidRPr="00492D20">
        <w:rPr>
          <w:b/>
          <w:szCs w:val="24"/>
        </w:rPr>
        <w:tab/>
      </w:r>
      <w:r w:rsidR="00294A5C">
        <w:rPr>
          <w:b/>
          <w:szCs w:val="24"/>
        </w:rPr>
        <w:tab/>
      </w:r>
      <w:r w:rsidR="00294A5C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="00444E7B">
        <w:rPr>
          <w:b/>
          <w:szCs w:val="24"/>
        </w:rPr>
        <w:t xml:space="preserve">   </w:t>
      </w:r>
      <w:r w:rsidR="00E2471B">
        <w:rPr>
          <w:b/>
          <w:szCs w:val="24"/>
        </w:rPr>
        <w:t xml:space="preserve">     </w:t>
      </w:r>
      <w:r w:rsidRPr="00492D20">
        <w:rPr>
          <w:b/>
          <w:szCs w:val="24"/>
        </w:rPr>
        <w:t>Barbara Cole</w:t>
      </w:r>
    </w:p>
    <w:p w14:paraId="566E0917" w14:textId="0CAF9A17" w:rsidR="004F72C3" w:rsidRPr="00492D20" w:rsidRDefault="004F72C3">
      <w:pPr>
        <w:rPr>
          <w:b/>
          <w:szCs w:val="24"/>
        </w:rPr>
      </w:pPr>
      <w:r w:rsidRPr="00EA477A">
        <w:rPr>
          <w:b/>
          <w:sz w:val="28"/>
          <w:szCs w:val="28"/>
        </w:rPr>
        <w:t>President’s Announcements and Remarks</w:t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Pr="00492D20">
        <w:rPr>
          <w:b/>
          <w:szCs w:val="24"/>
        </w:rPr>
        <w:tab/>
      </w:r>
      <w:r w:rsidR="00444E7B">
        <w:rPr>
          <w:b/>
          <w:szCs w:val="24"/>
        </w:rPr>
        <w:t xml:space="preserve">   </w:t>
      </w:r>
      <w:r w:rsidR="00E2471B">
        <w:rPr>
          <w:b/>
          <w:szCs w:val="24"/>
        </w:rPr>
        <w:t xml:space="preserve">     </w:t>
      </w:r>
      <w:r w:rsidRPr="00492D20">
        <w:rPr>
          <w:b/>
          <w:szCs w:val="24"/>
        </w:rPr>
        <w:t>Jeanne Axtell</w:t>
      </w:r>
    </w:p>
    <w:p w14:paraId="15385282" w14:textId="248EDA3A" w:rsidR="00F01F6A" w:rsidRPr="00492D20" w:rsidRDefault="00F01F6A" w:rsidP="005C52BE">
      <w:pPr>
        <w:pStyle w:val="ListParagraph"/>
        <w:numPr>
          <w:ilvl w:val="0"/>
          <w:numId w:val="4"/>
        </w:numPr>
        <w:rPr>
          <w:b/>
          <w:szCs w:val="24"/>
        </w:rPr>
      </w:pPr>
      <w:r w:rsidRPr="00492D20">
        <w:rPr>
          <w:b/>
          <w:szCs w:val="24"/>
        </w:rPr>
        <w:t xml:space="preserve">Next </w:t>
      </w:r>
      <w:r w:rsidR="00352C5D" w:rsidRPr="00492D20">
        <w:rPr>
          <w:b/>
          <w:szCs w:val="24"/>
        </w:rPr>
        <w:t>Community</w:t>
      </w:r>
      <w:r w:rsidRPr="00492D20">
        <w:rPr>
          <w:b/>
          <w:szCs w:val="24"/>
        </w:rPr>
        <w:t xml:space="preserve"> Meeting – </w:t>
      </w:r>
      <w:r w:rsidR="002A403E">
        <w:rPr>
          <w:b/>
          <w:szCs w:val="24"/>
        </w:rPr>
        <w:t>December 7</w:t>
      </w:r>
      <w:r w:rsidR="00CF5613" w:rsidRPr="00492D20">
        <w:rPr>
          <w:b/>
          <w:szCs w:val="24"/>
        </w:rPr>
        <w:t xml:space="preserve">, 2019 </w:t>
      </w:r>
    </w:p>
    <w:p w14:paraId="52E2DEEB" w14:textId="72EAE129" w:rsidR="00142460" w:rsidRDefault="00142460" w:rsidP="005C52BE">
      <w:pPr>
        <w:pStyle w:val="ListParagraph"/>
        <w:numPr>
          <w:ilvl w:val="0"/>
          <w:numId w:val="4"/>
        </w:numPr>
        <w:rPr>
          <w:b/>
          <w:szCs w:val="24"/>
        </w:rPr>
      </w:pPr>
      <w:r w:rsidRPr="00492D20">
        <w:rPr>
          <w:b/>
          <w:szCs w:val="24"/>
        </w:rPr>
        <w:t>Special Guest</w:t>
      </w:r>
      <w:r w:rsidR="00320CFA" w:rsidRPr="00492D20">
        <w:rPr>
          <w:b/>
          <w:szCs w:val="24"/>
        </w:rPr>
        <w:t xml:space="preserve"> – </w:t>
      </w:r>
      <w:r w:rsidR="002A403E">
        <w:rPr>
          <w:b/>
          <w:szCs w:val="24"/>
        </w:rPr>
        <w:t xml:space="preserve">Russ Culver, </w:t>
      </w:r>
      <w:r w:rsidR="00320CFA" w:rsidRPr="00492D20">
        <w:rPr>
          <w:b/>
          <w:szCs w:val="24"/>
        </w:rPr>
        <w:t xml:space="preserve">Westmoreland County </w:t>
      </w:r>
      <w:r w:rsidR="0037654D">
        <w:rPr>
          <w:b/>
          <w:szCs w:val="24"/>
        </w:rPr>
        <w:t>Supervisor</w:t>
      </w:r>
    </w:p>
    <w:p w14:paraId="37CCCEC4" w14:textId="20603441" w:rsidR="00B72559" w:rsidRPr="00492D20" w:rsidRDefault="00B47083" w:rsidP="00B47083">
      <w:pPr>
        <w:pStyle w:val="ListParagraph"/>
        <w:numPr>
          <w:ilvl w:val="1"/>
          <w:numId w:val="4"/>
        </w:numPr>
        <w:rPr>
          <w:b/>
          <w:szCs w:val="24"/>
        </w:rPr>
      </w:pPr>
      <w:r>
        <w:rPr>
          <w:b/>
          <w:szCs w:val="24"/>
        </w:rPr>
        <w:t>Update on new High School and County Park</w:t>
      </w:r>
    </w:p>
    <w:p w14:paraId="46598EFD" w14:textId="63EEC0BE" w:rsidR="003F3218" w:rsidRPr="00492D20" w:rsidRDefault="003F3218" w:rsidP="005C52BE">
      <w:pPr>
        <w:pStyle w:val="ListParagraph"/>
        <w:numPr>
          <w:ilvl w:val="0"/>
          <w:numId w:val="4"/>
        </w:numPr>
        <w:rPr>
          <w:b/>
          <w:szCs w:val="24"/>
        </w:rPr>
      </w:pPr>
      <w:r w:rsidRPr="00492D20">
        <w:rPr>
          <w:b/>
          <w:szCs w:val="24"/>
        </w:rPr>
        <w:t>President’s General Remarks</w:t>
      </w:r>
    </w:p>
    <w:p w14:paraId="6645EB0F" w14:textId="77777777" w:rsidR="0051662C" w:rsidRPr="00492D20" w:rsidRDefault="0051662C" w:rsidP="000A2915">
      <w:pPr>
        <w:rPr>
          <w:b/>
          <w:szCs w:val="24"/>
        </w:rPr>
      </w:pPr>
    </w:p>
    <w:p w14:paraId="33CB0A41" w14:textId="441CFFE8" w:rsidR="003A011E" w:rsidRPr="004B4A89" w:rsidRDefault="000A2915" w:rsidP="00855921">
      <w:pPr>
        <w:rPr>
          <w:b/>
          <w:sz w:val="28"/>
          <w:szCs w:val="28"/>
        </w:rPr>
      </w:pPr>
      <w:r w:rsidRPr="004B4A89">
        <w:rPr>
          <w:b/>
          <w:sz w:val="28"/>
          <w:szCs w:val="28"/>
        </w:rPr>
        <w:t>Business Items</w:t>
      </w:r>
      <w:r w:rsidR="00855921" w:rsidRPr="004B4A89">
        <w:rPr>
          <w:b/>
          <w:sz w:val="28"/>
          <w:szCs w:val="28"/>
        </w:rPr>
        <w:t>--</w:t>
      </w:r>
      <w:r w:rsidR="003A011E" w:rsidRPr="004B4A89">
        <w:rPr>
          <w:b/>
          <w:sz w:val="28"/>
          <w:szCs w:val="28"/>
        </w:rPr>
        <w:t>GHCP Association Report</w:t>
      </w:r>
    </w:p>
    <w:p w14:paraId="4844130D" w14:textId="7A3801E0" w:rsidR="002C2878" w:rsidRDefault="00D275AF" w:rsidP="00855921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 xml:space="preserve">GHCP </w:t>
      </w:r>
      <w:r w:rsidR="002C2878" w:rsidRPr="0080011E">
        <w:rPr>
          <w:b/>
          <w:szCs w:val="24"/>
        </w:rPr>
        <w:t>Pool</w:t>
      </w:r>
      <w:r w:rsidR="001834F0">
        <w:rPr>
          <w:b/>
          <w:szCs w:val="24"/>
        </w:rPr>
        <w:t xml:space="preserve">—Events, Activities, Schedule                                          </w:t>
      </w:r>
      <w:r>
        <w:rPr>
          <w:b/>
          <w:szCs w:val="24"/>
        </w:rPr>
        <w:t>Bill</w:t>
      </w:r>
      <w:r w:rsidR="002C2878" w:rsidRPr="0080011E">
        <w:rPr>
          <w:b/>
          <w:szCs w:val="24"/>
        </w:rPr>
        <w:t xml:space="preserve"> Spencer</w:t>
      </w:r>
    </w:p>
    <w:p w14:paraId="596A2969" w14:textId="745932B8" w:rsidR="00DA0419" w:rsidRDefault="00546332" w:rsidP="00DA0419">
      <w:pPr>
        <w:pStyle w:val="ListParagraph"/>
        <w:numPr>
          <w:ilvl w:val="1"/>
          <w:numId w:val="5"/>
        </w:numPr>
        <w:rPr>
          <w:b/>
          <w:szCs w:val="24"/>
        </w:rPr>
      </w:pPr>
      <w:r>
        <w:rPr>
          <w:b/>
          <w:szCs w:val="24"/>
        </w:rPr>
        <w:t xml:space="preserve">Activities and Usage </w:t>
      </w:r>
    </w:p>
    <w:p w14:paraId="61CBEBEA" w14:textId="44412D52" w:rsidR="00D275AF" w:rsidRDefault="00D275AF" w:rsidP="00DA0419">
      <w:pPr>
        <w:pStyle w:val="ListParagraph"/>
        <w:numPr>
          <w:ilvl w:val="1"/>
          <w:numId w:val="5"/>
        </w:numPr>
        <w:rPr>
          <w:b/>
          <w:szCs w:val="24"/>
        </w:rPr>
      </w:pPr>
      <w:r>
        <w:rPr>
          <w:b/>
          <w:szCs w:val="24"/>
        </w:rPr>
        <w:t xml:space="preserve">Changes in Pool Operations </w:t>
      </w:r>
    </w:p>
    <w:p w14:paraId="34FB2C66" w14:textId="09F04677" w:rsidR="00DA0419" w:rsidRDefault="00DA0419" w:rsidP="00DA0419">
      <w:pPr>
        <w:pStyle w:val="ListParagraph"/>
        <w:numPr>
          <w:ilvl w:val="1"/>
          <w:numId w:val="5"/>
        </w:numPr>
        <w:rPr>
          <w:b/>
          <w:szCs w:val="24"/>
        </w:rPr>
      </w:pPr>
      <w:r>
        <w:rPr>
          <w:b/>
          <w:szCs w:val="24"/>
        </w:rPr>
        <w:t>Pool Closing</w:t>
      </w:r>
    </w:p>
    <w:p w14:paraId="20B7E392" w14:textId="322587EF" w:rsidR="00182D04" w:rsidRPr="0080011E" w:rsidRDefault="003F1834" w:rsidP="00855921">
      <w:pPr>
        <w:pStyle w:val="ListParagraph"/>
        <w:numPr>
          <w:ilvl w:val="0"/>
          <w:numId w:val="5"/>
        </w:numPr>
        <w:rPr>
          <w:b/>
          <w:szCs w:val="24"/>
        </w:rPr>
      </w:pPr>
      <w:r>
        <w:rPr>
          <w:b/>
          <w:szCs w:val="24"/>
        </w:rPr>
        <w:t xml:space="preserve">New GHCP Association Directory                             </w:t>
      </w:r>
      <w:r w:rsidR="00E85AB8">
        <w:rPr>
          <w:b/>
          <w:szCs w:val="24"/>
        </w:rPr>
        <w:t xml:space="preserve">           </w:t>
      </w:r>
      <w:proofErr w:type="spellStart"/>
      <w:r w:rsidR="00725C52">
        <w:rPr>
          <w:b/>
          <w:szCs w:val="24"/>
        </w:rPr>
        <w:t>Directory</w:t>
      </w:r>
      <w:proofErr w:type="spellEnd"/>
      <w:r w:rsidR="00E85AB8">
        <w:rPr>
          <w:b/>
          <w:szCs w:val="24"/>
        </w:rPr>
        <w:t xml:space="preserve"> Committee</w:t>
      </w:r>
      <w:r w:rsidR="00725C52">
        <w:rPr>
          <w:b/>
          <w:szCs w:val="24"/>
        </w:rPr>
        <w:t xml:space="preserve">                                         </w:t>
      </w:r>
      <w:r w:rsidR="00CB7250">
        <w:rPr>
          <w:b/>
          <w:szCs w:val="24"/>
        </w:rPr>
        <w:t xml:space="preserve">        </w:t>
      </w:r>
      <w:r w:rsidR="00725C52">
        <w:rPr>
          <w:b/>
          <w:szCs w:val="24"/>
        </w:rPr>
        <w:t xml:space="preserve"> </w:t>
      </w:r>
    </w:p>
    <w:p w14:paraId="0D1951C4" w14:textId="64C4F751" w:rsidR="00D215F9" w:rsidRPr="0080011E" w:rsidRDefault="00D215F9" w:rsidP="00D215F9">
      <w:pPr>
        <w:rPr>
          <w:b/>
          <w:szCs w:val="24"/>
        </w:rPr>
      </w:pPr>
    </w:p>
    <w:p w14:paraId="7350D5EF" w14:textId="05B99BA5" w:rsidR="0081529C" w:rsidRPr="004B4A89" w:rsidRDefault="0081529C" w:rsidP="00D215F9">
      <w:pPr>
        <w:rPr>
          <w:b/>
          <w:sz w:val="28"/>
          <w:szCs w:val="28"/>
        </w:rPr>
      </w:pPr>
      <w:r w:rsidRPr="004B4A89">
        <w:rPr>
          <w:b/>
          <w:sz w:val="28"/>
          <w:szCs w:val="28"/>
        </w:rPr>
        <w:t>Manager’s Report on GH-CP Sanitary District</w:t>
      </w:r>
    </w:p>
    <w:p w14:paraId="6E628FC5" w14:textId="395F791F" w:rsidR="00B8705C" w:rsidRDefault="001A0AF9" w:rsidP="0080011E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Cabin Point Shoreline Projects </w:t>
      </w:r>
      <w:r w:rsidR="00887043">
        <w:rPr>
          <w:b/>
          <w:szCs w:val="24"/>
        </w:rPr>
        <w:t xml:space="preserve">        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</w:t>
      </w:r>
      <w:r w:rsidR="00887043">
        <w:rPr>
          <w:b/>
          <w:szCs w:val="24"/>
        </w:rPr>
        <w:t xml:space="preserve">                         </w:t>
      </w:r>
      <w:r>
        <w:rPr>
          <w:b/>
          <w:szCs w:val="24"/>
        </w:rPr>
        <w:t>Jeanne Axtell</w:t>
      </w:r>
      <w:r>
        <w:rPr>
          <w:b/>
          <w:szCs w:val="24"/>
        </w:rPr>
        <w:tab/>
      </w:r>
    </w:p>
    <w:p w14:paraId="2FA7ABF0" w14:textId="4AA79DD5" w:rsidR="008A696F" w:rsidRDefault="008A696F" w:rsidP="0080011E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Management Agreement Self-Assessment                                         Jocelyn Davis </w:t>
      </w:r>
    </w:p>
    <w:p w14:paraId="2E0AF305" w14:textId="2E43D385" w:rsidR="00EE3F22" w:rsidRDefault="00EE3F22" w:rsidP="00EE3F22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Facilities and Rules</w:t>
      </w:r>
      <w:r w:rsidR="00A66F02">
        <w:rPr>
          <w:b/>
          <w:szCs w:val="24"/>
        </w:rPr>
        <w:t xml:space="preserve">                                                            </w:t>
      </w:r>
      <w:r w:rsidR="00103F93">
        <w:rPr>
          <w:b/>
          <w:szCs w:val="24"/>
        </w:rPr>
        <w:t xml:space="preserve"> </w:t>
      </w:r>
      <w:r w:rsidR="00CC07D8">
        <w:rPr>
          <w:b/>
          <w:szCs w:val="24"/>
        </w:rPr>
        <w:t xml:space="preserve">                       Bill Spencer</w:t>
      </w:r>
    </w:p>
    <w:p w14:paraId="2E4D098B" w14:textId="638F6FF1" w:rsidR="0051045B" w:rsidRDefault="0051045B" w:rsidP="0080011E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Member Services </w:t>
      </w:r>
      <w:r w:rsidR="00ED4A1F">
        <w:rPr>
          <w:b/>
          <w:szCs w:val="24"/>
        </w:rPr>
        <w:t xml:space="preserve">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</w:t>
      </w:r>
      <w:r w:rsidR="00C357D9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Mardie</w:t>
      </w:r>
      <w:proofErr w:type="spellEnd"/>
      <w:r w:rsidR="00C357D9">
        <w:rPr>
          <w:b/>
          <w:szCs w:val="24"/>
        </w:rPr>
        <w:t xml:space="preserve"> </w:t>
      </w:r>
      <w:r>
        <w:rPr>
          <w:b/>
          <w:szCs w:val="24"/>
        </w:rPr>
        <w:t>Amery</w:t>
      </w:r>
    </w:p>
    <w:p w14:paraId="3EEE692C" w14:textId="77777777" w:rsidR="00766CDF" w:rsidRDefault="00766CDF" w:rsidP="00445C66">
      <w:pPr>
        <w:rPr>
          <w:b/>
          <w:sz w:val="28"/>
          <w:szCs w:val="28"/>
        </w:rPr>
      </w:pPr>
    </w:p>
    <w:p w14:paraId="3F38545D" w14:textId="46978C4E" w:rsidR="00C06333" w:rsidRDefault="00766CDF" w:rsidP="00445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</w:t>
      </w:r>
      <w:r w:rsidR="000A2915" w:rsidRPr="00BA6EE5">
        <w:rPr>
          <w:b/>
          <w:sz w:val="28"/>
          <w:szCs w:val="28"/>
        </w:rPr>
        <w:t>ral Discussion, Questions, Comments</w:t>
      </w:r>
    </w:p>
    <w:p w14:paraId="18058AD6" w14:textId="77777777" w:rsidR="00766CDF" w:rsidRDefault="00766CDF" w:rsidP="000A2915">
      <w:pPr>
        <w:rPr>
          <w:b/>
          <w:sz w:val="28"/>
          <w:szCs w:val="28"/>
        </w:rPr>
      </w:pPr>
    </w:p>
    <w:p w14:paraId="5B7F0FD1" w14:textId="5B4598D8" w:rsidR="000A2915" w:rsidRPr="00BA6EE5" w:rsidRDefault="000A2915" w:rsidP="000A2915">
      <w:pPr>
        <w:rPr>
          <w:b/>
          <w:sz w:val="28"/>
          <w:szCs w:val="28"/>
        </w:rPr>
      </w:pPr>
      <w:bookmarkStart w:id="0" w:name="_GoBack"/>
      <w:bookmarkEnd w:id="0"/>
      <w:r w:rsidRPr="00BA6EE5">
        <w:rPr>
          <w:b/>
          <w:sz w:val="28"/>
          <w:szCs w:val="28"/>
        </w:rPr>
        <w:t>Adjourn</w:t>
      </w:r>
    </w:p>
    <w:sectPr w:rsidR="000A2915" w:rsidRPr="00BA6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52633" w14:textId="77777777" w:rsidR="00C544D4" w:rsidRDefault="00C544D4" w:rsidP="000A2915">
      <w:pPr>
        <w:spacing w:after="0" w:line="240" w:lineRule="auto"/>
      </w:pPr>
      <w:r>
        <w:separator/>
      </w:r>
    </w:p>
  </w:endnote>
  <w:endnote w:type="continuationSeparator" w:id="0">
    <w:p w14:paraId="222B64C9" w14:textId="77777777" w:rsidR="00C544D4" w:rsidRDefault="00C544D4" w:rsidP="000A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EC21" w14:textId="77777777" w:rsidR="000A2915" w:rsidRDefault="000A2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941F" w14:textId="77777777" w:rsidR="000A2915" w:rsidRDefault="000A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E0A5" w14:textId="77777777" w:rsidR="000A2915" w:rsidRDefault="000A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F7EBC" w14:textId="77777777" w:rsidR="00C544D4" w:rsidRDefault="00C544D4" w:rsidP="000A2915">
      <w:pPr>
        <w:spacing w:after="0" w:line="240" w:lineRule="auto"/>
      </w:pPr>
      <w:r>
        <w:separator/>
      </w:r>
    </w:p>
  </w:footnote>
  <w:footnote w:type="continuationSeparator" w:id="0">
    <w:p w14:paraId="7D16B433" w14:textId="77777777" w:rsidR="00C544D4" w:rsidRDefault="00C544D4" w:rsidP="000A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1C0C" w14:textId="77777777" w:rsidR="000A2915" w:rsidRDefault="000A2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1630" w14:textId="7534B3A7" w:rsidR="000A2915" w:rsidRDefault="000A2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53BC" w14:textId="77777777" w:rsidR="000A2915" w:rsidRDefault="000A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64417"/>
    <w:multiLevelType w:val="hybridMultilevel"/>
    <w:tmpl w:val="2AF0A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EF1"/>
    <w:multiLevelType w:val="hybridMultilevel"/>
    <w:tmpl w:val="6798A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1C71"/>
    <w:multiLevelType w:val="hybridMultilevel"/>
    <w:tmpl w:val="89563B4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C1A"/>
    <w:multiLevelType w:val="hybridMultilevel"/>
    <w:tmpl w:val="238658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ED2FF0"/>
    <w:multiLevelType w:val="hybridMultilevel"/>
    <w:tmpl w:val="6D386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210A9"/>
    <w:multiLevelType w:val="hybridMultilevel"/>
    <w:tmpl w:val="B740C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C3"/>
    <w:rsid w:val="00001449"/>
    <w:rsid w:val="00003292"/>
    <w:rsid w:val="00006A40"/>
    <w:rsid w:val="00014F0D"/>
    <w:rsid w:val="00017BC6"/>
    <w:rsid w:val="00034617"/>
    <w:rsid w:val="00041D9F"/>
    <w:rsid w:val="0005281D"/>
    <w:rsid w:val="00057A45"/>
    <w:rsid w:val="00070BCD"/>
    <w:rsid w:val="0008307C"/>
    <w:rsid w:val="000A2915"/>
    <w:rsid w:val="000C2330"/>
    <w:rsid w:val="000C6A1B"/>
    <w:rsid w:val="000E623F"/>
    <w:rsid w:val="001006AA"/>
    <w:rsid w:val="00103F93"/>
    <w:rsid w:val="00105144"/>
    <w:rsid w:val="00110F4B"/>
    <w:rsid w:val="00120E0A"/>
    <w:rsid w:val="00130380"/>
    <w:rsid w:val="00132E1B"/>
    <w:rsid w:val="00142460"/>
    <w:rsid w:val="00157CB5"/>
    <w:rsid w:val="001715CB"/>
    <w:rsid w:val="00175D9F"/>
    <w:rsid w:val="00182D04"/>
    <w:rsid w:val="001834F0"/>
    <w:rsid w:val="001A0AF9"/>
    <w:rsid w:val="001C2821"/>
    <w:rsid w:val="001C6200"/>
    <w:rsid w:val="001E6B53"/>
    <w:rsid w:val="001F1D34"/>
    <w:rsid w:val="001F2283"/>
    <w:rsid w:val="001F44A5"/>
    <w:rsid w:val="001F7DA8"/>
    <w:rsid w:val="0020553B"/>
    <w:rsid w:val="00211B68"/>
    <w:rsid w:val="002128E8"/>
    <w:rsid w:val="00213AAD"/>
    <w:rsid w:val="00214A04"/>
    <w:rsid w:val="00217D01"/>
    <w:rsid w:val="00222EF1"/>
    <w:rsid w:val="00237DA1"/>
    <w:rsid w:val="00262B15"/>
    <w:rsid w:val="00294A5C"/>
    <w:rsid w:val="002A30A9"/>
    <w:rsid w:val="002A403E"/>
    <w:rsid w:val="002B771A"/>
    <w:rsid w:val="002C2878"/>
    <w:rsid w:val="002D6A53"/>
    <w:rsid w:val="002E2D66"/>
    <w:rsid w:val="002F4301"/>
    <w:rsid w:val="002F796F"/>
    <w:rsid w:val="00302CB7"/>
    <w:rsid w:val="00320CFA"/>
    <w:rsid w:val="00332C54"/>
    <w:rsid w:val="00336A15"/>
    <w:rsid w:val="003414F6"/>
    <w:rsid w:val="00352C5D"/>
    <w:rsid w:val="00355E6F"/>
    <w:rsid w:val="0037654D"/>
    <w:rsid w:val="003942D9"/>
    <w:rsid w:val="003953DA"/>
    <w:rsid w:val="003A011E"/>
    <w:rsid w:val="003A75A4"/>
    <w:rsid w:val="003E4A23"/>
    <w:rsid w:val="003E7D7E"/>
    <w:rsid w:val="003F1834"/>
    <w:rsid w:val="003F3218"/>
    <w:rsid w:val="004311E5"/>
    <w:rsid w:val="00432CA7"/>
    <w:rsid w:val="004411B6"/>
    <w:rsid w:val="00444E7B"/>
    <w:rsid w:val="00445C66"/>
    <w:rsid w:val="00463699"/>
    <w:rsid w:val="00467E7E"/>
    <w:rsid w:val="004778BE"/>
    <w:rsid w:val="00486E79"/>
    <w:rsid w:val="00487594"/>
    <w:rsid w:val="0049023A"/>
    <w:rsid w:val="00492D20"/>
    <w:rsid w:val="004A1223"/>
    <w:rsid w:val="004A306B"/>
    <w:rsid w:val="004A3393"/>
    <w:rsid w:val="004B2545"/>
    <w:rsid w:val="004B4A89"/>
    <w:rsid w:val="004C4C71"/>
    <w:rsid w:val="004C5062"/>
    <w:rsid w:val="004D1BDC"/>
    <w:rsid w:val="004F72C3"/>
    <w:rsid w:val="0050257D"/>
    <w:rsid w:val="0051045B"/>
    <w:rsid w:val="005149C0"/>
    <w:rsid w:val="0051662C"/>
    <w:rsid w:val="00521A88"/>
    <w:rsid w:val="00521BCB"/>
    <w:rsid w:val="00546332"/>
    <w:rsid w:val="00550D08"/>
    <w:rsid w:val="00585C53"/>
    <w:rsid w:val="005876A5"/>
    <w:rsid w:val="00595269"/>
    <w:rsid w:val="005A1DD7"/>
    <w:rsid w:val="005C52BE"/>
    <w:rsid w:val="005C7AB5"/>
    <w:rsid w:val="005C7F90"/>
    <w:rsid w:val="005D0789"/>
    <w:rsid w:val="005E3AFA"/>
    <w:rsid w:val="005E518D"/>
    <w:rsid w:val="005F6CBD"/>
    <w:rsid w:val="0060560E"/>
    <w:rsid w:val="00630400"/>
    <w:rsid w:val="00687F4E"/>
    <w:rsid w:val="006B5422"/>
    <w:rsid w:val="006D20E8"/>
    <w:rsid w:val="006E1DB6"/>
    <w:rsid w:val="007044BE"/>
    <w:rsid w:val="00717392"/>
    <w:rsid w:val="00725825"/>
    <w:rsid w:val="00725C52"/>
    <w:rsid w:val="00730BEE"/>
    <w:rsid w:val="00765A53"/>
    <w:rsid w:val="00766CDF"/>
    <w:rsid w:val="00785F03"/>
    <w:rsid w:val="00787109"/>
    <w:rsid w:val="007B18D7"/>
    <w:rsid w:val="007B5F6A"/>
    <w:rsid w:val="007B60EE"/>
    <w:rsid w:val="007D6D71"/>
    <w:rsid w:val="0080011E"/>
    <w:rsid w:val="00806EEF"/>
    <w:rsid w:val="00812901"/>
    <w:rsid w:val="0081529C"/>
    <w:rsid w:val="00815AA4"/>
    <w:rsid w:val="00816FEA"/>
    <w:rsid w:val="008409B0"/>
    <w:rsid w:val="00853A19"/>
    <w:rsid w:val="00853B8A"/>
    <w:rsid w:val="00855921"/>
    <w:rsid w:val="0086711A"/>
    <w:rsid w:val="008675DF"/>
    <w:rsid w:val="00887043"/>
    <w:rsid w:val="00890C64"/>
    <w:rsid w:val="0089459C"/>
    <w:rsid w:val="008A696F"/>
    <w:rsid w:val="008B0E8F"/>
    <w:rsid w:val="008F1F2C"/>
    <w:rsid w:val="008F2F3B"/>
    <w:rsid w:val="0092410D"/>
    <w:rsid w:val="00956269"/>
    <w:rsid w:val="009578A9"/>
    <w:rsid w:val="0098639A"/>
    <w:rsid w:val="00987DF8"/>
    <w:rsid w:val="009A60CB"/>
    <w:rsid w:val="009B3A0E"/>
    <w:rsid w:val="009E6D86"/>
    <w:rsid w:val="00A27919"/>
    <w:rsid w:val="00A3049F"/>
    <w:rsid w:val="00A30DAB"/>
    <w:rsid w:val="00A3372D"/>
    <w:rsid w:val="00A543FB"/>
    <w:rsid w:val="00A56202"/>
    <w:rsid w:val="00A5711D"/>
    <w:rsid w:val="00A66F02"/>
    <w:rsid w:val="00A72350"/>
    <w:rsid w:val="00AA26C5"/>
    <w:rsid w:val="00AA355E"/>
    <w:rsid w:val="00AD0262"/>
    <w:rsid w:val="00AE3CE0"/>
    <w:rsid w:val="00AE5D38"/>
    <w:rsid w:val="00B24215"/>
    <w:rsid w:val="00B256DA"/>
    <w:rsid w:val="00B42562"/>
    <w:rsid w:val="00B44571"/>
    <w:rsid w:val="00B47083"/>
    <w:rsid w:val="00B52D86"/>
    <w:rsid w:val="00B5553D"/>
    <w:rsid w:val="00B72559"/>
    <w:rsid w:val="00B77FA7"/>
    <w:rsid w:val="00B8705C"/>
    <w:rsid w:val="00B9508A"/>
    <w:rsid w:val="00BA6EE5"/>
    <w:rsid w:val="00BB303A"/>
    <w:rsid w:val="00BC37A2"/>
    <w:rsid w:val="00BE03BD"/>
    <w:rsid w:val="00C02E97"/>
    <w:rsid w:val="00C06333"/>
    <w:rsid w:val="00C357D9"/>
    <w:rsid w:val="00C544D4"/>
    <w:rsid w:val="00C6183E"/>
    <w:rsid w:val="00C6197C"/>
    <w:rsid w:val="00C62028"/>
    <w:rsid w:val="00CA123D"/>
    <w:rsid w:val="00CA3021"/>
    <w:rsid w:val="00CB05E5"/>
    <w:rsid w:val="00CB7250"/>
    <w:rsid w:val="00CB78A9"/>
    <w:rsid w:val="00CC07D8"/>
    <w:rsid w:val="00CF5613"/>
    <w:rsid w:val="00CF5663"/>
    <w:rsid w:val="00D10007"/>
    <w:rsid w:val="00D215F9"/>
    <w:rsid w:val="00D223FD"/>
    <w:rsid w:val="00D275AF"/>
    <w:rsid w:val="00D51F0D"/>
    <w:rsid w:val="00D53144"/>
    <w:rsid w:val="00D83833"/>
    <w:rsid w:val="00DA0419"/>
    <w:rsid w:val="00DB4584"/>
    <w:rsid w:val="00DC0E9B"/>
    <w:rsid w:val="00E2471B"/>
    <w:rsid w:val="00E27AAB"/>
    <w:rsid w:val="00E309F9"/>
    <w:rsid w:val="00E5063E"/>
    <w:rsid w:val="00E5717C"/>
    <w:rsid w:val="00E83AEE"/>
    <w:rsid w:val="00E85AB8"/>
    <w:rsid w:val="00E87A0A"/>
    <w:rsid w:val="00EA2881"/>
    <w:rsid w:val="00EA3CE6"/>
    <w:rsid w:val="00EA41B6"/>
    <w:rsid w:val="00EA477A"/>
    <w:rsid w:val="00EA7291"/>
    <w:rsid w:val="00EC0241"/>
    <w:rsid w:val="00EC698D"/>
    <w:rsid w:val="00ED4A1F"/>
    <w:rsid w:val="00ED5B8B"/>
    <w:rsid w:val="00EE3F22"/>
    <w:rsid w:val="00EF1B74"/>
    <w:rsid w:val="00EF31D3"/>
    <w:rsid w:val="00F01F6A"/>
    <w:rsid w:val="00F57ECB"/>
    <w:rsid w:val="00F61A24"/>
    <w:rsid w:val="00F6207C"/>
    <w:rsid w:val="00F748F3"/>
    <w:rsid w:val="00F81719"/>
    <w:rsid w:val="00F87AB2"/>
    <w:rsid w:val="00F91529"/>
    <w:rsid w:val="00F91CCF"/>
    <w:rsid w:val="00F92FB6"/>
    <w:rsid w:val="00F96482"/>
    <w:rsid w:val="00FC3026"/>
    <w:rsid w:val="00FD639F"/>
    <w:rsid w:val="00FE34C4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F8BBC0"/>
  <w15:chartTrackingRefBased/>
  <w15:docId w15:val="{16293794-F7F4-4270-87E2-D471C1BE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15"/>
  </w:style>
  <w:style w:type="paragraph" w:styleId="Footer">
    <w:name w:val="footer"/>
    <w:basedOn w:val="Normal"/>
    <w:link w:val="FooterChar"/>
    <w:uiPriority w:val="99"/>
    <w:unhideWhenUsed/>
    <w:rsid w:val="000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Axtell</dc:creator>
  <cp:keywords/>
  <dc:description/>
  <cp:lastModifiedBy>Jeanne Axtell</cp:lastModifiedBy>
  <cp:revision>2</cp:revision>
  <cp:lastPrinted>2019-08-21T20:02:00Z</cp:lastPrinted>
  <dcterms:created xsi:type="dcterms:W3CDTF">2019-08-22T14:54:00Z</dcterms:created>
  <dcterms:modified xsi:type="dcterms:W3CDTF">2019-08-22T14:54:00Z</dcterms:modified>
</cp:coreProperties>
</file>