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861B" w14:textId="19B56E59" w:rsidR="001F44A5" w:rsidRPr="004F72C3" w:rsidRDefault="004F72C3">
      <w:pPr>
        <w:rPr>
          <w:b/>
          <w:sz w:val="32"/>
          <w:szCs w:val="32"/>
        </w:rPr>
      </w:pPr>
      <w:r w:rsidRPr="004F72C3">
        <w:rPr>
          <w:b/>
          <w:sz w:val="32"/>
          <w:szCs w:val="32"/>
        </w:rPr>
        <w:t>Glebe Harbor – Cabin Point Association, Inc.</w:t>
      </w:r>
    </w:p>
    <w:p w14:paraId="71A39D27" w14:textId="77777777" w:rsidR="00595269" w:rsidRDefault="00890C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F748F3">
        <w:rPr>
          <w:b/>
          <w:sz w:val="32"/>
          <w:szCs w:val="32"/>
        </w:rPr>
        <w:t>Meeting</w:t>
      </w:r>
      <w:r w:rsidR="00521A88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Election</w:t>
      </w:r>
      <w:r w:rsidR="00CF5663">
        <w:rPr>
          <w:b/>
          <w:sz w:val="32"/>
          <w:szCs w:val="32"/>
        </w:rPr>
        <w:t xml:space="preserve"> of Directors</w:t>
      </w:r>
    </w:p>
    <w:p w14:paraId="33164D5D" w14:textId="490A4889" w:rsidR="004F72C3" w:rsidRDefault="005952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for </w:t>
      </w:r>
      <w:r w:rsidR="00F748F3">
        <w:rPr>
          <w:b/>
          <w:sz w:val="32"/>
          <w:szCs w:val="32"/>
        </w:rPr>
        <w:t xml:space="preserve">June 8, 2019 </w:t>
      </w:r>
    </w:p>
    <w:p w14:paraId="1FFE2A15" w14:textId="74A13121" w:rsidR="004F72C3" w:rsidRDefault="004F72C3">
      <w:pPr>
        <w:rPr>
          <w:b/>
          <w:sz w:val="32"/>
          <w:szCs w:val="32"/>
        </w:rPr>
      </w:pPr>
    </w:p>
    <w:p w14:paraId="66E6C675" w14:textId="517F9590" w:rsidR="004F72C3" w:rsidRPr="00EA477A" w:rsidRDefault="004F72C3">
      <w:pPr>
        <w:rPr>
          <w:b/>
          <w:sz w:val="28"/>
          <w:szCs w:val="28"/>
        </w:rPr>
      </w:pPr>
      <w:r w:rsidRPr="00EA477A">
        <w:rPr>
          <w:b/>
          <w:sz w:val="28"/>
          <w:szCs w:val="28"/>
        </w:rPr>
        <w:t xml:space="preserve">Call to Order – </w:t>
      </w:r>
      <w:r w:rsidRPr="00815AA4">
        <w:rPr>
          <w:b/>
          <w:szCs w:val="24"/>
        </w:rPr>
        <w:t>Quorum (Members present plus proxies must equal 50)</w:t>
      </w:r>
    </w:p>
    <w:p w14:paraId="2699A269" w14:textId="7BB92ACF" w:rsidR="004F72C3" w:rsidRPr="00492D20" w:rsidRDefault="004F72C3">
      <w:pPr>
        <w:rPr>
          <w:b/>
          <w:szCs w:val="24"/>
        </w:rPr>
      </w:pPr>
      <w:r w:rsidRPr="00EA477A">
        <w:rPr>
          <w:b/>
          <w:sz w:val="28"/>
          <w:szCs w:val="28"/>
        </w:rPr>
        <w:t>Introductions and Welcome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Jeanne Axtell</w:t>
      </w:r>
    </w:p>
    <w:p w14:paraId="1530FF5F" w14:textId="1EA670C9" w:rsidR="004F72C3" w:rsidRPr="00492D20" w:rsidRDefault="004F72C3">
      <w:pPr>
        <w:rPr>
          <w:b/>
          <w:szCs w:val="24"/>
        </w:rPr>
      </w:pPr>
      <w:r w:rsidRPr="00EA477A">
        <w:rPr>
          <w:b/>
          <w:sz w:val="28"/>
          <w:szCs w:val="28"/>
        </w:rPr>
        <w:t xml:space="preserve">Minutes of </w:t>
      </w:r>
      <w:r w:rsidR="00890C64" w:rsidRPr="00EA477A">
        <w:rPr>
          <w:b/>
          <w:sz w:val="28"/>
          <w:szCs w:val="28"/>
        </w:rPr>
        <w:t xml:space="preserve">December </w:t>
      </w:r>
      <w:r w:rsidR="00070BCD" w:rsidRPr="00EA477A">
        <w:rPr>
          <w:b/>
          <w:sz w:val="28"/>
          <w:szCs w:val="28"/>
        </w:rPr>
        <w:t>1</w:t>
      </w:r>
      <w:r w:rsidR="00890C64" w:rsidRPr="00EA477A">
        <w:rPr>
          <w:b/>
          <w:sz w:val="28"/>
          <w:szCs w:val="28"/>
        </w:rPr>
        <w:t xml:space="preserve">, 2018 </w:t>
      </w:r>
      <w:r w:rsidRPr="00EA477A">
        <w:rPr>
          <w:b/>
          <w:sz w:val="28"/>
          <w:szCs w:val="28"/>
        </w:rPr>
        <w:t>Meeting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Barbara Cole</w:t>
      </w:r>
    </w:p>
    <w:p w14:paraId="566E0917" w14:textId="728E48C2" w:rsidR="004F72C3" w:rsidRPr="00492D20" w:rsidRDefault="004F72C3">
      <w:pPr>
        <w:rPr>
          <w:b/>
          <w:szCs w:val="24"/>
        </w:rPr>
      </w:pPr>
      <w:r w:rsidRPr="00EA477A">
        <w:rPr>
          <w:b/>
          <w:sz w:val="28"/>
          <w:szCs w:val="28"/>
        </w:rPr>
        <w:t>President’s Announcements and Remarks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Jeanne Axtell</w:t>
      </w:r>
    </w:p>
    <w:p w14:paraId="15385282" w14:textId="7E5D0DAF" w:rsidR="00F01F6A" w:rsidRPr="00492D20" w:rsidRDefault="00F01F6A" w:rsidP="005C52BE">
      <w:pPr>
        <w:pStyle w:val="ListParagraph"/>
        <w:numPr>
          <w:ilvl w:val="0"/>
          <w:numId w:val="4"/>
        </w:numPr>
        <w:rPr>
          <w:b/>
          <w:szCs w:val="24"/>
        </w:rPr>
      </w:pPr>
      <w:r w:rsidRPr="00492D20">
        <w:rPr>
          <w:b/>
          <w:szCs w:val="24"/>
        </w:rPr>
        <w:t xml:space="preserve">Next </w:t>
      </w:r>
      <w:r w:rsidR="00352C5D" w:rsidRPr="00492D20">
        <w:rPr>
          <w:b/>
          <w:szCs w:val="24"/>
        </w:rPr>
        <w:t>Community</w:t>
      </w:r>
      <w:r w:rsidRPr="00492D20">
        <w:rPr>
          <w:b/>
          <w:szCs w:val="24"/>
        </w:rPr>
        <w:t xml:space="preserve"> Meeting – </w:t>
      </w:r>
      <w:r w:rsidR="00CF5613" w:rsidRPr="00492D20">
        <w:rPr>
          <w:b/>
          <w:szCs w:val="24"/>
        </w:rPr>
        <w:t xml:space="preserve">August 24, 2019 </w:t>
      </w:r>
    </w:p>
    <w:p w14:paraId="52E2DEEB" w14:textId="344EB470" w:rsidR="00142460" w:rsidRPr="00492D20" w:rsidRDefault="00142460" w:rsidP="005C52BE">
      <w:pPr>
        <w:pStyle w:val="ListParagraph"/>
        <w:numPr>
          <w:ilvl w:val="0"/>
          <w:numId w:val="4"/>
        </w:numPr>
        <w:rPr>
          <w:b/>
          <w:szCs w:val="24"/>
        </w:rPr>
      </w:pPr>
      <w:r w:rsidRPr="00492D20">
        <w:rPr>
          <w:b/>
          <w:szCs w:val="24"/>
        </w:rPr>
        <w:t>Special Guest</w:t>
      </w:r>
      <w:r w:rsidR="00320CFA" w:rsidRPr="00492D20">
        <w:rPr>
          <w:b/>
          <w:szCs w:val="24"/>
        </w:rPr>
        <w:t xml:space="preserve"> – Westmoreland County Sheriff’s Office</w:t>
      </w:r>
      <w:bookmarkStart w:id="0" w:name="_GoBack"/>
      <w:bookmarkEnd w:id="0"/>
    </w:p>
    <w:p w14:paraId="46598EFD" w14:textId="63EEC0BE" w:rsidR="003F3218" w:rsidRPr="00492D20" w:rsidRDefault="003F3218" w:rsidP="005C52BE">
      <w:pPr>
        <w:pStyle w:val="ListParagraph"/>
        <w:numPr>
          <w:ilvl w:val="0"/>
          <w:numId w:val="4"/>
        </w:numPr>
        <w:rPr>
          <w:b/>
          <w:szCs w:val="24"/>
        </w:rPr>
      </w:pPr>
      <w:r w:rsidRPr="00492D20">
        <w:rPr>
          <w:b/>
          <w:szCs w:val="24"/>
        </w:rPr>
        <w:t>President’s General Remarks</w:t>
      </w:r>
    </w:p>
    <w:p w14:paraId="6645EB0F" w14:textId="77777777" w:rsidR="0051662C" w:rsidRPr="00492D20" w:rsidRDefault="0051662C" w:rsidP="000A2915">
      <w:pPr>
        <w:rPr>
          <w:b/>
          <w:szCs w:val="24"/>
        </w:rPr>
      </w:pPr>
    </w:p>
    <w:p w14:paraId="41679600" w14:textId="74BBDE23" w:rsidR="000A2915" w:rsidRPr="00BA6EE5" w:rsidRDefault="000A2915" w:rsidP="000A2915">
      <w:pPr>
        <w:rPr>
          <w:b/>
          <w:sz w:val="28"/>
          <w:szCs w:val="28"/>
        </w:rPr>
      </w:pPr>
      <w:r w:rsidRPr="00BA6EE5">
        <w:rPr>
          <w:b/>
          <w:sz w:val="28"/>
          <w:szCs w:val="28"/>
        </w:rPr>
        <w:t>Business Items</w:t>
      </w:r>
    </w:p>
    <w:p w14:paraId="33CB0A41" w14:textId="77777777" w:rsidR="003A011E" w:rsidRPr="00BA6EE5" w:rsidRDefault="003A011E" w:rsidP="003A011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A6EE5">
        <w:rPr>
          <w:b/>
          <w:sz w:val="28"/>
          <w:szCs w:val="28"/>
        </w:rPr>
        <w:t>GHCP Association Report</w:t>
      </w:r>
    </w:p>
    <w:p w14:paraId="0F55290C" w14:textId="3DC704DF" w:rsidR="003A011E" w:rsidRPr="00492D20" w:rsidRDefault="003A011E" w:rsidP="003A011E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 xml:space="preserve">Budget </w:t>
      </w:r>
      <w:r w:rsidR="00B9508A" w:rsidRPr="00492D20">
        <w:rPr>
          <w:b/>
          <w:szCs w:val="24"/>
        </w:rPr>
        <w:t>Update--GHCPA</w:t>
      </w:r>
      <w:r w:rsidR="00B9508A" w:rsidRPr="00492D20">
        <w:rPr>
          <w:b/>
          <w:szCs w:val="24"/>
        </w:rPr>
        <w:tab/>
      </w:r>
      <w:r w:rsidR="00B9508A" w:rsidRPr="00492D20">
        <w:rPr>
          <w:b/>
          <w:szCs w:val="24"/>
        </w:rPr>
        <w:tab/>
      </w:r>
      <w:r w:rsidR="00B9508A" w:rsidRPr="00492D20">
        <w:rPr>
          <w:b/>
          <w:szCs w:val="24"/>
        </w:rPr>
        <w:tab/>
      </w:r>
      <w:r w:rsidR="00B9508A" w:rsidRPr="00492D20">
        <w:rPr>
          <w:b/>
          <w:szCs w:val="24"/>
        </w:rPr>
        <w:tab/>
      </w:r>
      <w:r w:rsidR="005E518D" w:rsidRPr="00492D20">
        <w:rPr>
          <w:b/>
          <w:szCs w:val="24"/>
        </w:rPr>
        <w:tab/>
      </w:r>
      <w:r w:rsidRPr="00492D20">
        <w:rPr>
          <w:b/>
          <w:szCs w:val="24"/>
        </w:rPr>
        <w:t>Fred Selby</w:t>
      </w:r>
    </w:p>
    <w:p w14:paraId="3C96A9D0" w14:textId="7CC9ED7C" w:rsidR="00812901" w:rsidRPr="00492D20" w:rsidRDefault="00812901" w:rsidP="003A011E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 xml:space="preserve">Election of Directors FY 2019 </w:t>
      </w:r>
      <w:r w:rsidR="005149C0" w:rsidRPr="00492D20">
        <w:rPr>
          <w:b/>
          <w:szCs w:val="24"/>
        </w:rPr>
        <w:t>–</w:t>
      </w:r>
      <w:r w:rsidRPr="00492D20">
        <w:rPr>
          <w:b/>
          <w:szCs w:val="24"/>
        </w:rPr>
        <w:t xml:space="preserve"> 2022</w:t>
      </w:r>
      <w:r w:rsidR="005149C0" w:rsidRPr="00492D20">
        <w:rPr>
          <w:b/>
          <w:szCs w:val="24"/>
        </w:rPr>
        <w:tab/>
      </w:r>
      <w:r w:rsidR="00E83AEE" w:rsidRPr="00492D20">
        <w:rPr>
          <w:b/>
          <w:szCs w:val="24"/>
        </w:rPr>
        <w:t xml:space="preserve">        </w:t>
      </w:r>
      <w:r w:rsidR="00132E1B" w:rsidRPr="00492D20">
        <w:rPr>
          <w:b/>
          <w:szCs w:val="24"/>
        </w:rPr>
        <w:t xml:space="preserve">Jeanne </w:t>
      </w:r>
      <w:r w:rsidR="005149C0" w:rsidRPr="00492D20">
        <w:rPr>
          <w:b/>
          <w:szCs w:val="24"/>
        </w:rPr>
        <w:t>Axtell/</w:t>
      </w:r>
      <w:r w:rsidR="00132E1B" w:rsidRPr="00492D20">
        <w:rPr>
          <w:b/>
          <w:szCs w:val="24"/>
        </w:rPr>
        <w:t xml:space="preserve">Jocelyn </w:t>
      </w:r>
      <w:r w:rsidR="005149C0" w:rsidRPr="00492D20">
        <w:rPr>
          <w:b/>
          <w:szCs w:val="24"/>
        </w:rPr>
        <w:t>Davis</w:t>
      </w:r>
    </w:p>
    <w:p w14:paraId="1678B6E6" w14:textId="014E86D1" w:rsidR="003A011E" w:rsidRPr="00492D20" w:rsidRDefault="003A011E" w:rsidP="003A011E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>Friends of the Pool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Dot Spencer</w:t>
      </w:r>
    </w:p>
    <w:p w14:paraId="0DA85703" w14:textId="77777777" w:rsidR="00B5553D" w:rsidRPr="00492D20" w:rsidRDefault="00B5553D" w:rsidP="00B5553D">
      <w:pPr>
        <w:ind w:left="270"/>
        <w:rPr>
          <w:b/>
          <w:szCs w:val="24"/>
        </w:rPr>
      </w:pPr>
    </w:p>
    <w:p w14:paraId="09DD2B8C" w14:textId="62E5317C" w:rsidR="000A2915" w:rsidRPr="00BA6EE5" w:rsidRDefault="005E3AFA" w:rsidP="000A291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A6EE5">
        <w:rPr>
          <w:b/>
          <w:sz w:val="28"/>
          <w:szCs w:val="28"/>
        </w:rPr>
        <w:t xml:space="preserve">Manager’s Report </w:t>
      </w:r>
      <w:r w:rsidR="006E1DB6" w:rsidRPr="00BA6EE5">
        <w:rPr>
          <w:b/>
          <w:sz w:val="28"/>
          <w:szCs w:val="28"/>
        </w:rPr>
        <w:t xml:space="preserve">on </w:t>
      </w:r>
      <w:r w:rsidR="00355E6F" w:rsidRPr="00BA6EE5">
        <w:rPr>
          <w:b/>
          <w:sz w:val="28"/>
          <w:szCs w:val="28"/>
        </w:rPr>
        <w:t xml:space="preserve">GH-CP </w:t>
      </w:r>
      <w:r w:rsidR="00FC3026" w:rsidRPr="00BA6EE5">
        <w:rPr>
          <w:b/>
          <w:sz w:val="28"/>
          <w:szCs w:val="28"/>
        </w:rPr>
        <w:t>Sanitary District</w:t>
      </w:r>
      <w:r w:rsidR="00142460" w:rsidRPr="00BA6EE5">
        <w:rPr>
          <w:b/>
          <w:sz w:val="28"/>
          <w:szCs w:val="28"/>
        </w:rPr>
        <w:tab/>
      </w:r>
      <w:r w:rsidR="00006A40" w:rsidRPr="00BA6EE5">
        <w:rPr>
          <w:b/>
          <w:sz w:val="28"/>
          <w:szCs w:val="28"/>
        </w:rPr>
        <w:tab/>
      </w:r>
      <w:r w:rsidR="007044BE" w:rsidRPr="00BA6EE5">
        <w:rPr>
          <w:b/>
          <w:sz w:val="28"/>
          <w:szCs w:val="28"/>
        </w:rPr>
        <w:tab/>
      </w:r>
    </w:p>
    <w:p w14:paraId="6C545530" w14:textId="6F82C976" w:rsidR="00142460" w:rsidRPr="00492D20" w:rsidRDefault="00142460" w:rsidP="002128E8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>Report of the 2019 Member Survey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Jocelyn Davis</w:t>
      </w:r>
    </w:p>
    <w:p w14:paraId="5B168308" w14:textId="25906306" w:rsidR="00E5717C" w:rsidRPr="00492D20" w:rsidRDefault="00B256DA" w:rsidP="002128E8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>Budget Update</w:t>
      </w:r>
      <w:r w:rsidR="00B9508A" w:rsidRPr="00492D20">
        <w:rPr>
          <w:b/>
          <w:szCs w:val="24"/>
        </w:rPr>
        <w:t>—GH</w:t>
      </w:r>
      <w:r w:rsidR="0060560E" w:rsidRPr="00492D20">
        <w:rPr>
          <w:b/>
          <w:szCs w:val="24"/>
        </w:rPr>
        <w:t>-</w:t>
      </w:r>
      <w:r w:rsidR="00B9508A" w:rsidRPr="00492D20">
        <w:rPr>
          <w:b/>
          <w:szCs w:val="24"/>
        </w:rPr>
        <w:t>CP</w:t>
      </w:r>
      <w:r w:rsidR="0060560E" w:rsidRPr="00492D20">
        <w:rPr>
          <w:b/>
          <w:szCs w:val="24"/>
        </w:rPr>
        <w:t xml:space="preserve"> </w:t>
      </w:r>
      <w:r w:rsidR="00B9508A" w:rsidRPr="00492D20">
        <w:rPr>
          <w:b/>
          <w:szCs w:val="24"/>
        </w:rPr>
        <w:t>SD</w:t>
      </w:r>
      <w:r w:rsidR="00F91CCF" w:rsidRPr="00492D20">
        <w:rPr>
          <w:b/>
          <w:szCs w:val="24"/>
        </w:rPr>
        <w:t xml:space="preserve"> </w:t>
      </w:r>
      <w:r w:rsidR="00F91CCF" w:rsidRPr="00492D20">
        <w:rPr>
          <w:b/>
          <w:szCs w:val="24"/>
        </w:rPr>
        <w:tab/>
      </w:r>
      <w:r w:rsidR="00F91CCF" w:rsidRPr="00492D20">
        <w:rPr>
          <w:b/>
          <w:szCs w:val="24"/>
        </w:rPr>
        <w:tab/>
      </w:r>
      <w:r w:rsidR="00110F4B" w:rsidRPr="00492D20">
        <w:rPr>
          <w:b/>
          <w:szCs w:val="24"/>
        </w:rPr>
        <w:tab/>
      </w:r>
      <w:r w:rsidR="00110F4B" w:rsidRPr="00492D20">
        <w:rPr>
          <w:b/>
          <w:szCs w:val="24"/>
        </w:rPr>
        <w:tab/>
        <w:t>Fred Selby</w:t>
      </w:r>
    </w:p>
    <w:p w14:paraId="79CF451B" w14:textId="42BE2595" w:rsidR="00EA41B6" w:rsidRPr="00492D20" w:rsidRDefault="00EA41B6" w:rsidP="002128E8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 xml:space="preserve">Capital Improvement Plan 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Jeanne Axtell</w:t>
      </w:r>
    </w:p>
    <w:p w14:paraId="13B49ADA" w14:textId="4D283FBA" w:rsidR="00F96482" w:rsidRPr="00492D20" w:rsidRDefault="00F96482" w:rsidP="002128E8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 xml:space="preserve">Facilities </w:t>
      </w:r>
      <w:r w:rsidR="00AD0262" w:rsidRPr="00492D20">
        <w:rPr>
          <w:b/>
          <w:szCs w:val="24"/>
        </w:rPr>
        <w:t xml:space="preserve">and Rules Update </w:t>
      </w:r>
      <w:r w:rsidR="00262B15"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Bill Spencer</w:t>
      </w:r>
    </w:p>
    <w:p w14:paraId="7D460571" w14:textId="58C631C6" w:rsidR="002D6A53" w:rsidRPr="00492D20" w:rsidRDefault="00B77FA7" w:rsidP="00B77FA7">
      <w:pPr>
        <w:pStyle w:val="ListParagraph"/>
        <w:numPr>
          <w:ilvl w:val="1"/>
          <w:numId w:val="2"/>
        </w:numPr>
        <w:rPr>
          <w:b/>
          <w:szCs w:val="24"/>
        </w:rPr>
      </w:pPr>
      <w:r w:rsidRPr="00492D20">
        <w:rPr>
          <w:b/>
          <w:szCs w:val="24"/>
        </w:rPr>
        <w:t>Member Service</w:t>
      </w:r>
      <w:r w:rsidR="00F87AB2" w:rsidRPr="00492D20">
        <w:rPr>
          <w:b/>
          <w:szCs w:val="24"/>
        </w:rPr>
        <w:t>s</w:t>
      </w:r>
      <w:r w:rsidRPr="00492D20">
        <w:rPr>
          <w:b/>
          <w:szCs w:val="24"/>
        </w:rPr>
        <w:t xml:space="preserve"> Update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  <w:t>Debbie Dunn</w:t>
      </w:r>
    </w:p>
    <w:p w14:paraId="719C934A" w14:textId="77777777" w:rsidR="0051662C" w:rsidRPr="00492D20" w:rsidRDefault="004A306B" w:rsidP="00445C66">
      <w:pPr>
        <w:rPr>
          <w:b/>
          <w:szCs w:val="24"/>
        </w:rPr>
      </w:pPr>
      <w:r w:rsidRPr="00492D20">
        <w:rPr>
          <w:b/>
          <w:szCs w:val="24"/>
        </w:rPr>
        <w:t xml:space="preserve"> </w:t>
      </w:r>
    </w:p>
    <w:p w14:paraId="3F38545D" w14:textId="23579284" w:rsidR="00C06333" w:rsidRPr="00BA6EE5" w:rsidRDefault="00CB05E5" w:rsidP="00445C66">
      <w:pPr>
        <w:rPr>
          <w:b/>
          <w:sz w:val="28"/>
          <w:szCs w:val="28"/>
        </w:rPr>
      </w:pPr>
      <w:r w:rsidRPr="00BA6EE5">
        <w:rPr>
          <w:b/>
          <w:sz w:val="28"/>
          <w:szCs w:val="28"/>
        </w:rPr>
        <w:t>G</w:t>
      </w:r>
      <w:r w:rsidR="000A2915" w:rsidRPr="00BA6EE5">
        <w:rPr>
          <w:b/>
          <w:sz w:val="28"/>
          <w:szCs w:val="28"/>
        </w:rPr>
        <w:t>eneral Discussion, Questions, Comments</w:t>
      </w:r>
    </w:p>
    <w:p w14:paraId="7C300C16" w14:textId="77777777" w:rsidR="0051662C" w:rsidRPr="00BA6EE5" w:rsidRDefault="0051662C" w:rsidP="000A2915">
      <w:pPr>
        <w:rPr>
          <w:b/>
          <w:sz w:val="28"/>
          <w:szCs w:val="28"/>
        </w:rPr>
      </w:pPr>
    </w:p>
    <w:p w14:paraId="5B7F0FD1" w14:textId="1ECB66B6" w:rsidR="000A2915" w:rsidRPr="00BA6EE5" w:rsidRDefault="000A2915" w:rsidP="000A2915">
      <w:pPr>
        <w:rPr>
          <w:b/>
          <w:sz w:val="28"/>
          <w:szCs w:val="28"/>
        </w:rPr>
      </w:pPr>
      <w:r w:rsidRPr="00BA6EE5">
        <w:rPr>
          <w:b/>
          <w:sz w:val="28"/>
          <w:szCs w:val="28"/>
        </w:rPr>
        <w:t>Adjourn</w:t>
      </w:r>
    </w:p>
    <w:sectPr w:rsidR="000A2915" w:rsidRPr="00BA6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385F" w14:textId="77777777" w:rsidR="00630400" w:rsidRDefault="00630400" w:rsidP="000A2915">
      <w:pPr>
        <w:spacing w:after="0" w:line="240" w:lineRule="auto"/>
      </w:pPr>
      <w:r>
        <w:separator/>
      </w:r>
    </w:p>
  </w:endnote>
  <w:endnote w:type="continuationSeparator" w:id="0">
    <w:p w14:paraId="0334750E" w14:textId="77777777" w:rsidR="00630400" w:rsidRDefault="00630400" w:rsidP="000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EC21" w14:textId="77777777" w:rsidR="000A2915" w:rsidRDefault="000A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941F" w14:textId="77777777" w:rsidR="000A2915" w:rsidRDefault="000A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E0A5" w14:textId="77777777" w:rsidR="000A2915" w:rsidRDefault="000A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61EB" w14:textId="77777777" w:rsidR="00630400" w:rsidRDefault="00630400" w:rsidP="000A2915">
      <w:pPr>
        <w:spacing w:after="0" w:line="240" w:lineRule="auto"/>
      </w:pPr>
      <w:r>
        <w:separator/>
      </w:r>
    </w:p>
  </w:footnote>
  <w:footnote w:type="continuationSeparator" w:id="0">
    <w:p w14:paraId="70239019" w14:textId="77777777" w:rsidR="00630400" w:rsidRDefault="00630400" w:rsidP="000A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1C0C" w14:textId="77777777" w:rsidR="000A2915" w:rsidRDefault="000A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1630" w14:textId="1C95CE42" w:rsidR="000A2915" w:rsidRDefault="000A2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53BC" w14:textId="77777777" w:rsidR="000A2915" w:rsidRDefault="000A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417"/>
    <w:multiLevelType w:val="hybridMultilevel"/>
    <w:tmpl w:val="2AF0A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1C71"/>
    <w:multiLevelType w:val="hybridMultilevel"/>
    <w:tmpl w:val="89563B4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C1A"/>
    <w:multiLevelType w:val="hybridMultilevel"/>
    <w:tmpl w:val="23865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D2FF0"/>
    <w:multiLevelType w:val="hybridMultilevel"/>
    <w:tmpl w:val="6D38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3"/>
    <w:rsid w:val="00001449"/>
    <w:rsid w:val="00006A40"/>
    <w:rsid w:val="00014F0D"/>
    <w:rsid w:val="00034617"/>
    <w:rsid w:val="0005281D"/>
    <w:rsid w:val="00057A45"/>
    <w:rsid w:val="00070BCD"/>
    <w:rsid w:val="000A2915"/>
    <w:rsid w:val="000C2330"/>
    <w:rsid w:val="001006AA"/>
    <w:rsid w:val="00105144"/>
    <w:rsid w:val="00110F4B"/>
    <w:rsid w:val="00120E0A"/>
    <w:rsid w:val="00130380"/>
    <w:rsid w:val="00132E1B"/>
    <w:rsid w:val="00142460"/>
    <w:rsid w:val="00157CB5"/>
    <w:rsid w:val="001715CB"/>
    <w:rsid w:val="001C2821"/>
    <w:rsid w:val="001C6200"/>
    <w:rsid w:val="001E6B53"/>
    <w:rsid w:val="001F1D34"/>
    <w:rsid w:val="001F2283"/>
    <w:rsid w:val="001F44A5"/>
    <w:rsid w:val="001F7DA8"/>
    <w:rsid w:val="0020553B"/>
    <w:rsid w:val="00211B68"/>
    <w:rsid w:val="002128E8"/>
    <w:rsid w:val="00213AAD"/>
    <w:rsid w:val="00214A04"/>
    <w:rsid w:val="00237DA1"/>
    <w:rsid w:val="00262B15"/>
    <w:rsid w:val="002B771A"/>
    <w:rsid w:val="002D6A53"/>
    <w:rsid w:val="002F4301"/>
    <w:rsid w:val="00320CFA"/>
    <w:rsid w:val="00352C5D"/>
    <w:rsid w:val="00355E6F"/>
    <w:rsid w:val="003942D9"/>
    <w:rsid w:val="003A011E"/>
    <w:rsid w:val="003A75A4"/>
    <w:rsid w:val="003E4A23"/>
    <w:rsid w:val="003F3218"/>
    <w:rsid w:val="004311E5"/>
    <w:rsid w:val="00432CA7"/>
    <w:rsid w:val="00445C66"/>
    <w:rsid w:val="00467E7E"/>
    <w:rsid w:val="004778BE"/>
    <w:rsid w:val="00486E79"/>
    <w:rsid w:val="00487594"/>
    <w:rsid w:val="0049023A"/>
    <w:rsid w:val="00492D20"/>
    <w:rsid w:val="004A306B"/>
    <w:rsid w:val="004B2545"/>
    <w:rsid w:val="004D1BDC"/>
    <w:rsid w:val="004F72C3"/>
    <w:rsid w:val="0050257D"/>
    <w:rsid w:val="005149C0"/>
    <w:rsid w:val="0051662C"/>
    <w:rsid w:val="00521A88"/>
    <w:rsid w:val="00521BCB"/>
    <w:rsid w:val="00550D08"/>
    <w:rsid w:val="00585C53"/>
    <w:rsid w:val="005876A5"/>
    <w:rsid w:val="00595269"/>
    <w:rsid w:val="005A1DD7"/>
    <w:rsid w:val="005C52BE"/>
    <w:rsid w:val="005C7F90"/>
    <w:rsid w:val="005D0789"/>
    <w:rsid w:val="005E3AFA"/>
    <w:rsid w:val="005E518D"/>
    <w:rsid w:val="005F6CBD"/>
    <w:rsid w:val="0060560E"/>
    <w:rsid w:val="00630400"/>
    <w:rsid w:val="00687F4E"/>
    <w:rsid w:val="006D20E8"/>
    <w:rsid w:val="006E1DB6"/>
    <w:rsid w:val="007044BE"/>
    <w:rsid w:val="00725825"/>
    <w:rsid w:val="00765A53"/>
    <w:rsid w:val="00785F03"/>
    <w:rsid w:val="00787109"/>
    <w:rsid w:val="007B18D7"/>
    <w:rsid w:val="007B5F6A"/>
    <w:rsid w:val="007B60EE"/>
    <w:rsid w:val="00806EEF"/>
    <w:rsid w:val="00812901"/>
    <w:rsid w:val="00815AA4"/>
    <w:rsid w:val="008409B0"/>
    <w:rsid w:val="00853B8A"/>
    <w:rsid w:val="0086711A"/>
    <w:rsid w:val="008675DF"/>
    <w:rsid w:val="00890C64"/>
    <w:rsid w:val="008B0E8F"/>
    <w:rsid w:val="0092410D"/>
    <w:rsid w:val="00956269"/>
    <w:rsid w:val="009578A9"/>
    <w:rsid w:val="0098639A"/>
    <w:rsid w:val="00987DF8"/>
    <w:rsid w:val="009A60CB"/>
    <w:rsid w:val="009B3A0E"/>
    <w:rsid w:val="009E6D86"/>
    <w:rsid w:val="00A27919"/>
    <w:rsid w:val="00A3049F"/>
    <w:rsid w:val="00A30DAB"/>
    <w:rsid w:val="00A3372D"/>
    <w:rsid w:val="00A543FB"/>
    <w:rsid w:val="00A56202"/>
    <w:rsid w:val="00A5711D"/>
    <w:rsid w:val="00A72350"/>
    <w:rsid w:val="00AA355E"/>
    <w:rsid w:val="00AD0262"/>
    <w:rsid w:val="00AE3CE0"/>
    <w:rsid w:val="00B24215"/>
    <w:rsid w:val="00B256DA"/>
    <w:rsid w:val="00B52D86"/>
    <w:rsid w:val="00B5553D"/>
    <w:rsid w:val="00B77FA7"/>
    <w:rsid w:val="00B9508A"/>
    <w:rsid w:val="00BA6EE5"/>
    <w:rsid w:val="00BB303A"/>
    <w:rsid w:val="00BC37A2"/>
    <w:rsid w:val="00BE03BD"/>
    <w:rsid w:val="00C02E97"/>
    <w:rsid w:val="00C06333"/>
    <w:rsid w:val="00C6183E"/>
    <w:rsid w:val="00C62028"/>
    <w:rsid w:val="00CA3021"/>
    <w:rsid w:val="00CB05E5"/>
    <w:rsid w:val="00CB78A9"/>
    <w:rsid w:val="00CF5613"/>
    <w:rsid w:val="00CF5663"/>
    <w:rsid w:val="00D10007"/>
    <w:rsid w:val="00D223FD"/>
    <w:rsid w:val="00D53144"/>
    <w:rsid w:val="00D83833"/>
    <w:rsid w:val="00DC0E9B"/>
    <w:rsid w:val="00E27AAB"/>
    <w:rsid w:val="00E309F9"/>
    <w:rsid w:val="00E5063E"/>
    <w:rsid w:val="00E5717C"/>
    <w:rsid w:val="00E83AEE"/>
    <w:rsid w:val="00EA2881"/>
    <w:rsid w:val="00EA41B6"/>
    <w:rsid w:val="00EA477A"/>
    <w:rsid w:val="00EA7291"/>
    <w:rsid w:val="00EC0241"/>
    <w:rsid w:val="00EC698D"/>
    <w:rsid w:val="00ED5B8B"/>
    <w:rsid w:val="00EF1B74"/>
    <w:rsid w:val="00EF31D3"/>
    <w:rsid w:val="00F01F6A"/>
    <w:rsid w:val="00F61A24"/>
    <w:rsid w:val="00F6207C"/>
    <w:rsid w:val="00F748F3"/>
    <w:rsid w:val="00F87AB2"/>
    <w:rsid w:val="00F91CCF"/>
    <w:rsid w:val="00F92FB6"/>
    <w:rsid w:val="00F96482"/>
    <w:rsid w:val="00FC3026"/>
    <w:rsid w:val="00FD63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8BBC0"/>
  <w15:chartTrackingRefBased/>
  <w15:docId w15:val="{16293794-F7F4-4270-87E2-D471C1B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15"/>
  </w:style>
  <w:style w:type="paragraph" w:styleId="Footer">
    <w:name w:val="footer"/>
    <w:basedOn w:val="Normal"/>
    <w:link w:val="Foot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Jeanne Axtell</cp:lastModifiedBy>
  <cp:revision>26</cp:revision>
  <cp:lastPrinted>2019-06-04T19:33:00Z</cp:lastPrinted>
  <dcterms:created xsi:type="dcterms:W3CDTF">2019-06-05T11:43:00Z</dcterms:created>
  <dcterms:modified xsi:type="dcterms:W3CDTF">2019-06-05T14:27:00Z</dcterms:modified>
</cp:coreProperties>
</file>